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21985" w14:textId="08FFAB05" w:rsidR="00BA4B01" w:rsidRDefault="00C46F98" w:rsidP="00C46F98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UDDEVALLA HOCKEY CLUB</w:t>
      </w:r>
    </w:p>
    <w:p w14:paraId="5F2BD480" w14:textId="77777777" w:rsidR="00C46F98" w:rsidRDefault="00C46F98" w:rsidP="00C46F98">
      <w:pPr>
        <w:spacing w:after="0" w:line="240" w:lineRule="auto"/>
        <w:rPr>
          <w:b/>
          <w:bCs/>
          <w:sz w:val="24"/>
          <w:szCs w:val="24"/>
        </w:rPr>
      </w:pPr>
    </w:p>
    <w:p w14:paraId="7924C867" w14:textId="77777777" w:rsidR="00C46F98" w:rsidRDefault="00C46F98" w:rsidP="00C46F98">
      <w:pPr>
        <w:spacing w:after="0" w:line="240" w:lineRule="auto"/>
        <w:rPr>
          <w:b/>
          <w:bCs/>
          <w:sz w:val="24"/>
          <w:szCs w:val="24"/>
        </w:rPr>
      </w:pPr>
    </w:p>
    <w:p w14:paraId="2862789F" w14:textId="77777777" w:rsidR="00C46F98" w:rsidRDefault="00C46F98" w:rsidP="00C46F98">
      <w:pPr>
        <w:spacing w:after="0" w:line="240" w:lineRule="auto"/>
        <w:rPr>
          <w:b/>
          <w:bCs/>
          <w:sz w:val="24"/>
          <w:szCs w:val="24"/>
        </w:rPr>
      </w:pPr>
    </w:p>
    <w:p w14:paraId="53BD53CA" w14:textId="77777777" w:rsidR="00C46F98" w:rsidRDefault="00C46F98" w:rsidP="00C46F98">
      <w:pPr>
        <w:spacing w:after="0" w:line="240" w:lineRule="auto"/>
        <w:rPr>
          <w:b/>
          <w:bCs/>
          <w:sz w:val="24"/>
          <w:szCs w:val="24"/>
        </w:rPr>
      </w:pPr>
    </w:p>
    <w:p w14:paraId="521EB7B3" w14:textId="77777777" w:rsidR="00C46F98" w:rsidRDefault="00C46F98" w:rsidP="00C46F98">
      <w:pPr>
        <w:spacing w:after="0" w:line="240" w:lineRule="auto"/>
        <w:rPr>
          <w:b/>
          <w:bCs/>
          <w:sz w:val="24"/>
          <w:szCs w:val="24"/>
        </w:rPr>
      </w:pPr>
    </w:p>
    <w:p w14:paraId="2E3ABA6B" w14:textId="77777777" w:rsidR="00F15756" w:rsidRDefault="00F15756" w:rsidP="00C46F98">
      <w:pPr>
        <w:spacing w:after="0" w:line="240" w:lineRule="auto"/>
        <w:rPr>
          <w:sz w:val="24"/>
          <w:szCs w:val="24"/>
        </w:rPr>
      </w:pPr>
    </w:p>
    <w:p w14:paraId="2B699E3F" w14:textId="77777777" w:rsidR="00F15756" w:rsidRDefault="00F15756" w:rsidP="00C46F98">
      <w:pPr>
        <w:spacing w:after="0" w:line="240" w:lineRule="auto"/>
        <w:rPr>
          <w:sz w:val="24"/>
          <w:szCs w:val="24"/>
        </w:rPr>
      </w:pPr>
    </w:p>
    <w:p w14:paraId="70B4741D" w14:textId="77777777" w:rsidR="008F6213" w:rsidRDefault="008F6213" w:rsidP="00C46F98">
      <w:pPr>
        <w:spacing w:after="0" w:line="240" w:lineRule="auto"/>
        <w:rPr>
          <w:b/>
          <w:bCs/>
        </w:rPr>
      </w:pPr>
    </w:p>
    <w:p w14:paraId="47072E56" w14:textId="77777777" w:rsidR="008F6213" w:rsidRDefault="008F6213" w:rsidP="00C46F98">
      <w:pPr>
        <w:spacing w:after="0" w:line="240" w:lineRule="auto"/>
        <w:rPr>
          <w:b/>
          <w:bCs/>
        </w:rPr>
      </w:pPr>
    </w:p>
    <w:p w14:paraId="0CA5DDD5" w14:textId="55D77DEF" w:rsidR="00C46F98" w:rsidRPr="008F6213" w:rsidRDefault="00C46F98" w:rsidP="00C46F98">
      <w:pPr>
        <w:spacing w:after="0" w:line="240" w:lineRule="auto"/>
        <w:rPr>
          <w:b/>
          <w:bCs/>
        </w:rPr>
      </w:pPr>
      <w:r w:rsidRPr="008F6213">
        <w:rPr>
          <w:b/>
          <w:bCs/>
        </w:rPr>
        <w:t xml:space="preserve">Föredragningslista vid extra årsmöte för Uddevalla Hockey Club den 21 </w:t>
      </w:r>
      <w:r w:rsidR="008F6213" w:rsidRPr="008F6213">
        <w:rPr>
          <w:b/>
          <w:bCs/>
        </w:rPr>
        <w:t>oktober</w:t>
      </w:r>
      <w:r w:rsidRPr="008F6213">
        <w:rPr>
          <w:b/>
          <w:bCs/>
        </w:rPr>
        <w:t xml:space="preserve"> 2024.</w:t>
      </w:r>
    </w:p>
    <w:p w14:paraId="17AC0988" w14:textId="77777777" w:rsidR="00C46F98" w:rsidRPr="008F6213" w:rsidRDefault="00C46F98" w:rsidP="00C46F98">
      <w:pPr>
        <w:spacing w:after="0" w:line="240" w:lineRule="auto"/>
      </w:pPr>
    </w:p>
    <w:p w14:paraId="2FB7BB34" w14:textId="77777777" w:rsidR="00C46F98" w:rsidRPr="008F6213" w:rsidRDefault="00C46F98" w:rsidP="00C46F98">
      <w:pPr>
        <w:spacing w:after="0" w:line="240" w:lineRule="auto"/>
      </w:pPr>
    </w:p>
    <w:p w14:paraId="238ABC05" w14:textId="6648F6F2" w:rsidR="00C46F98" w:rsidRPr="008F6213" w:rsidRDefault="00C46F98" w:rsidP="00C46F98">
      <w:pPr>
        <w:spacing w:after="0" w:line="240" w:lineRule="auto"/>
      </w:pPr>
      <w:r w:rsidRPr="008F6213">
        <w:t>§ 1 Fastställande av röstlängd</w:t>
      </w:r>
    </w:p>
    <w:p w14:paraId="01020114" w14:textId="77777777" w:rsidR="00C46F98" w:rsidRPr="008F6213" w:rsidRDefault="00C46F98" w:rsidP="00C46F98">
      <w:pPr>
        <w:spacing w:after="0" w:line="240" w:lineRule="auto"/>
      </w:pPr>
    </w:p>
    <w:p w14:paraId="46C152E8" w14:textId="2CB0C308" w:rsidR="00C46F98" w:rsidRPr="008F6213" w:rsidRDefault="00C46F98" w:rsidP="00C46F98">
      <w:pPr>
        <w:spacing w:after="0" w:line="240" w:lineRule="auto"/>
      </w:pPr>
      <w:r w:rsidRPr="008F6213">
        <w:t>§ 2 Val av ordförande och sekreterare vid mötet</w:t>
      </w:r>
    </w:p>
    <w:p w14:paraId="149E982C" w14:textId="77777777" w:rsidR="00C46F98" w:rsidRPr="008F6213" w:rsidRDefault="00C46F98" w:rsidP="00C46F98">
      <w:pPr>
        <w:spacing w:after="0" w:line="240" w:lineRule="auto"/>
      </w:pPr>
    </w:p>
    <w:p w14:paraId="7CB55AE6" w14:textId="568B245F" w:rsidR="00C46F98" w:rsidRPr="008F6213" w:rsidRDefault="00C46F98" w:rsidP="00C46F98">
      <w:pPr>
        <w:spacing w:after="0" w:line="240" w:lineRule="auto"/>
      </w:pPr>
      <w:r w:rsidRPr="008F6213">
        <w:t>§ 3 Val av protokolljusterare tillika rösträknare för mötet</w:t>
      </w:r>
    </w:p>
    <w:p w14:paraId="05DCC445" w14:textId="77777777" w:rsidR="00C46F98" w:rsidRPr="008F6213" w:rsidRDefault="00C46F98" w:rsidP="00C46F98">
      <w:pPr>
        <w:spacing w:after="0" w:line="240" w:lineRule="auto"/>
      </w:pPr>
    </w:p>
    <w:p w14:paraId="33143481" w14:textId="604F1843" w:rsidR="00C46F98" w:rsidRPr="008F6213" w:rsidRDefault="00C46F98" w:rsidP="00C46F98">
      <w:pPr>
        <w:spacing w:after="0" w:line="240" w:lineRule="auto"/>
      </w:pPr>
      <w:r w:rsidRPr="008F6213">
        <w:t>§ 4 Fråga om mötets behöriga utlysande</w:t>
      </w:r>
    </w:p>
    <w:p w14:paraId="4564477C" w14:textId="77777777" w:rsidR="00C46F98" w:rsidRPr="008F6213" w:rsidRDefault="00C46F98" w:rsidP="00C46F98">
      <w:pPr>
        <w:spacing w:after="0" w:line="240" w:lineRule="auto"/>
      </w:pPr>
    </w:p>
    <w:p w14:paraId="1B0962AD" w14:textId="7C5A0BF6" w:rsidR="00C46F98" w:rsidRPr="008F6213" w:rsidRDefault="00C46F98" w:rsidP="00C46F98">
      <w:pPr>
        <w:spacing w:after="0" w:line="240" w:lineRule="auto"/>
      </w:pPr>
      <w:r w:rsidRPr="008F6213">
        <w:t>§ 5 Fastställande av dagordningen</w:t>
      </w:r>
    </w:p>
    <w:p w14:paraId="32CEB695" w14:textId="77777777" w:rsidR="00C46F98" w:rsidRPr="008F6213" w:rsidRDefault="00C46F98" w:rsidP="00C46F98">
      <w:pPr>
        <w:spacing w:after="0" w:line="240" w:lineRule="auto"/>
      </w:pPr>
    </w:p>
    <w:p w14:paraId="79F35F08" w14:textId="4AD2B243" w:rsidR="00C46F98" w:rsidRPr="008F6213" w:rsidRDefault="00C46F98" w:rsidP="00C46F98">
      <w:pPr>
        <w:spacing w:after="0" w:line="240" w:lineRule="auto"/>
      </w:pPr>
      <w:r w:rsidRPr="008F6213">
        <w:t>§ 6 Fastställande av Föreningspolicy, samt beslut om att densamma skall fastställas och beslutas vid varje kommande, ordinarie årsmöte</w:t>
      </w:r>
    </w:p>
    <w:p w14:paraId="7114A366" w14:textId="77777777" w:rsidR="00C46F98" w:rsidRPr="008F6213" w:rsidRDefault="00C46F98" w:rsidP="00C46F98">
      <w:pPr>
        <w:spacing w:after="0" w:line="240" w:lineRule="auto"/>
      </w:pPr>
    </w:p>
    <w:p w14:paraId="4A5F2E7B" w14:textId="23620897" w:rsidR="00C46F98" w:rsidRPr="008F6213" w:rsidRDefault="00C46F98" w:rsidP="00C46F98">
      <w:pPr>
        <w:spacing w:after="0" w:line="240" w:lineRule="auto"/>
      </w:pPr>
      <w:r w:rsidRPr="008F6213">
        <w:t>§ 7 Val av:</w:t>
      </w:r>
    </w:p>
    <w:p w14:paraId="579D3FA6" w14:textId="5E5DE895" w:rsidR="00C46F98" w:rsidRPr="008F6213" w:rsidRDefault="00C46F98" w:rsidP="00C46F98">
      <w:pPr>
        <w:pStyle w:val="Liststycke"/>
        <w:numPr>
          <w:ilvl w:val="0"/>
          <w:numId w:val="1"/>
        </w:numPr>
        <w:spacing w:after="0" w:line="240" w:lineRule="auto"/>
      </w:pPr>
      <w:r w:rsidRPr="008F6213">
        <w:t>Föreningens ordförande för tiden fram till nästa ordinarie årsmöte (fyllnadsval)</w:t>
      </w:r>
    </w:p>
    <w:p w14:paraId="34A49184" w14:textId="567940F3" w:rsidR="00C46F98" w:rsidRPr="008F6213" w:rsidRDefault="00C46F98" w:rsidP="00C46F98">
      <w:pPr>
        <w:pStyle w:val="Liststycke"/>
        <w:numPr>
          <w:ilvl w:val="0"/>
          <w:numId w:val="1"/>
        </w:numPr>
        <w:spacing w:after="0" w:line="240" w:lineRule="auto"/>
      </w:pPr>
      <w:r w:rsidRPr="008F6213">
        <w:t xml:space="preserve">Val av minst </w:t>
      </w:r>
      <w:r w:rsidR="00565BDE">
        <w:t>3</w:t>
      </w:r>
      <w:r w:rsidRPr="008F6213">
        <w:t xml:space="preserve"> och högst 5 styrelseledamöter för tiden fram till nästa ordinarie årsmöte. Andreas Lindström kvarstår i styrelsen, övriga har ställt sina platser till förfogande</w:t>
      </w:r>
      <w:r w:rsidR="00F15756" w:rsidRPr="008F6213">
        <w:t>.</w:t>
      </w:r>
    </w:p>
    <w:p w14:paraId="7A5CB523" w14:textId="24FB4CAC" w:rsidR="00F15756" w:rsidRPr="008F6213" w:rsidRDefault="00F15756" w:rsidP="00C46F98">
      <w:pPr>
        <w:pStyle w:val="Liststycke"/>
        <w:numPr>
          <w:ilvl w:val="0"/>
          <w:numId w:val="1"/>
        </w:numPr>
        <w:spacing w:after="0" w:line="240" w:lineRule="auto"/>
      </w:pPr>
      <w:r w:rsidRPr="008F6213">
        <w:t>Val 1:e suppleant för tiden fram till nästa ordinarie årsmöte</w:t>
      </w:r>
    </w:p>
    <w:p w14:paraId="73FF1F5A" w14:textId="3FF3F419" w:rsidR="00F15756" w:rsidRPr="008F6213" w:rsidRDefault="00F15756" w:rsidP="00C46F98">
      <w:pPr>
        <w:pStyle w:val="Liststycke"/>
        <w:numPr>
          <w:ilvl w:val="0"/>
          <w:numId w:val="1"/>
        </w:numPr>
        <w:spacing w:after="0" w:line="240" w:lineRule="auto"/>
      </w:pPr>
      <w:r w:rsidRPr="008F6213">
        <w:t>Val av 2:e suppleant för tiden fram till nästa ordinarie årsmöte</w:t>
      </w:r>
    </w:p>
    <w:p w14:paraId="69D74B2B" w14:textId="77777777" w:rsidR="00F15756" w:rsidRPr="008F6213" w:rsidRDefault="00F15756" w:rsidP="00F15756">
      <w:pPr>
        <w:spacing w:after="0" w:line="240" w:lineRule="auto"/>
      </w:pPr>
    </w:p>
    <w:p w14:paraId="056D5F66" w14:textId="791EE093" w:rsidR="00F15756" w:rsidRPr="008F6213" w:rsidRDefault="00F15756" w:rsidP="00F15756">
      <w:pPr>
        <w:spacing w:after="0" w:line="240" w:lineRule="auto"/>
      </w:pPr>
      <w:r w:rsidRPr="008F6213">
        <w:t>§ 8 Mötets avslutande</w:t>
      </w:r>
    </w:p>
    <w:sectPr w:rsidR="00F15756" w:rsidRPr="008F6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DC4DEE"/>
    <w:multiLevelType w:val="hybridMultilevel"/>
    <w:tmpl w:val="C6949E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044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98"/>
    <w:rsid w:val="00214185"/>
    <w:rsid w:val="002869B3"/>
    <w:rsid w:val="00565BDE"/>
    <w:rsid w:val="008F6213"/>
    <w:rsid w:val="00BA4B01"/>
    <w:rsid w:val="00C46F98"/>
    <w:rsid w:val="00F1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5BF07"/>
  <w15:chartTrackingRefBased/>
  <w15:docId w15:val="{A28D1769-63D9-4FC7-8503-49A7BE8A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46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46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46F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46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46F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46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46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46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46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46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46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46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46F9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46F9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46F9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46F9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46F9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46F9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46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46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46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46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6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46F9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46F9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46F9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46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46F9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46F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Hansson</dc:creator>
  <cp:keywords/>
  <dc:description/>
  <cp:lastModifiedBy>Eddie Hansson</cp:lastModifiedBy>
  <cp:revision>3</cp:revision>
  <dcterms:created xsi:type="dcterms:W3CDTF">2024-10-09T15:43:00Z</dcterms:created>
  <dcterms:modified xsi:type="dcterms:W3CDTF">2024-10-09T16:01:00Z</dcterms:modified>
</cp:coreProperties>
</file>