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17890" w14:textId="77777777" w:rsidR="004B2839" w:rsidRDefault="004B2839" w:rsidP="00F6041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UDDEVALLA HOCKEYCLUB</w:t>
      </w:r>
    </w:p>
    <w:p w14:paraId="790729CC" w14:textId="77777777" w:rsidR="004B2839" w:rsidRDefault="004B2839" w:rsidP="00F6041A">
      <w:pPr>
        <w:spacing w:after="0" w:line="240" w:lineRule="auto"/>
        <w:rPr>
          <w:b/>
          <w:bCs/>
          <w:sz w:val="24"/>
          <w:szCs w:val="24"/>
        </w:rPr>
      </w:pPr>
    </w:p>
    <w:p w14:paraId="719E54A3" w14:textId="2E5B20D4" w:rsidR="00A66C48" w:rsidRDefault="00DD70EB" w:rsidP="00F6041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VERKSAMHETSPLAN</w:t>
      </w:r>
      <w:r w:rsidR="00CD6DE5">
        <w:rPr>
          <w:b/>
          <w:bCs/>
          <w:sz w:val="24"/>
          <w:szCs w:val="24"/>
        </w:rPr>
        <w:t xml:space="preserve"> 2024/2025</w:t>
      </w:r>
    </w:p>
    <w:p w14:paraId="48464980" w14:textId="77777777" w:rsidR="00A66C48" w:rsidRDefault="00A66C48" w:rsidP="00F6041A">
      <w:pPr>
        <w:spacing w:after="0" w:line="240" w:lineRule="auto"/>
        <w:rPr>
          <w:b/>
          <w:bCs/>
          <w:sz w:val="24"/>
          <w:szCs w:val="24"/>
        </w:rPr>
      </w:pPr>
    </w:p>
    <w:p w14:paraId="52CFDF74" w14:textId="77777777" w:rsidR="00A66C48" w:rsidRDefault="00A66C48" w:rsidP="00F6041A">
      <w:pPr>
        <w:spacing w:after="0" w:line="240" w:lineRule="auto"/>
        <w:rPr>
          <w:b/>
          <w:bCs/>
          <w:sz w:val="24"/>
          <w:szCs w:val="24"/>
        </w:rPr>
      </w:pPr>
    </w:p>
    <w:p w14:paraId="75AE930F" w14:textId="4B7E9967" w:rsidR="00BA4B01" w:rsidRPr="00F6041A" w:rsidRDefault="00F6041A" w:rsidP="00F6041A">
      <w:pPr>
        <w:spacing w:after="0" w:line="240" w:lineRule="auto"/>
        <w:rPr>
          <w:b/>
          <w:bCs/>
          <w:sz w:val="24"/>
          <w:szCs w:val="24"/>
        </w:rPr>
      </w:pPr>
      <w:r w:rsidRPr="00F6041A">
        <w:rPr>
          <w:b/>
          <w:bCs/>
          <w:sz w:val="24"/>
          <w:szCs w:val="24"/>
        </w:rPr>
        <w:t>A-lag</w:t>
      </w:r>
    </w:p>
    <w:p w14:paraId="38AF9E16" w14:textId="4591CC60" w:rsidR="00F6041A" w:rsidRDefault="00F6041A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vara föredömen</w:t>
      </w:r>
      <w:r w:rsidR="00CF78B8">
        <w:rPr>
          <w:sz w:val="24"/>
          <w:szCs w:val="24"/>
        </w:rPr>
        <w:t xml:space="preserve"> för de yngre lagen.</w:t>
      </w:r>
    </w:p>
    <w:p w14:paraId="5375A56F" w14:textId="055A5E0A" w:rsidR="00F6041A" w:rsidRDefault="00F6041A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Så bra som möjligt med de resurser vi har</w:t>
      </w:r>
      <w:r w:rsidR="00CF78B8">
        <w:rPr>
          <w:sz w:val="24"/>
          <w:szCs w:val="24"/>
        </w:rPr>
        <w:t>.</w:t>
      </w:r>
    </w:p>
    <w:p w14:paraId="600221D3" w14:textId="574E935E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avslutningar, aktiviteter</w:t>
      </w:r>
      <w:r w:rsidR="00CF78B8">
        <w:rPr>
          <w:sz w:val="24"/>
          <w:szCs w:val="24"/>
        </w:rPr>
        <w:t>.</w:t>
      </w:r>
    </w:p>
    <w:p w14:paraId="59836E12" w14:textId="54658FE8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träningar</w:t>
      </w:r>
      <w:r w:rsidR="00CF78B8">
        <w:rPr>
          <w:sz w:val="24"/>
          <w:szCs w:val="24"/>
        </w:rPr>
        <w:t xml:space="preserve"> för ungdomslagen.</w:t>
      </w:r>
    </w:p>
    <w:p w14:paraId="35C07DB4" w14:textId="7C319A1B" w:rsidR="00C725D3" w:rsidRDefault="00CF78B8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Ambition att utse f</w:t>
      </w:r>
      <w:r w:rsidR="00C725D3">
        <w:rPr>
          <w:sz w:val="24"/>
          <w:szCs w:val="24"/>
        </w:rPr>
        <w:t>addrar till ungdomslagen</w:t>
      </w:r>
      <w:r>
        <w:rPr>
          <w:sz w:val="24"/>
          <w:szCs w:val="24"/>
        </w:rPr>
        <w:t>.</w:t>
      </w:r>
    </w:p>
    <w:p w14:paraId="18DB5937" w14:textId="0093604A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Sportkommittén: möte med ledningen för A-laget i början på säsongen</w:t>
      </w:r>
      <w:r w:rsidR="00CF78B8">
        <w:rPr>
          <w:sz w:val="24"/>
          <w:szCs w:val="24"/>
        </w:rPr>
        <w:t>.</w:t>
      </w:r>
    </w:p>
    <w:p w14:paraId="0B9770FB" w14:textId="15F20415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avslutningar, aktiviteter</w:t>
      </w:r>
      <w:r w:rsidR="00CF78B8">
        <w:rPr>
          <w:sz w:val="24"/>
          <w:szCs w:val="24"/>
        </w:rPr>
        <w:t>.</w:t>
      </w:r>
    </w:p>
    <w:p w14:paraId="3AF18AC1" w14:textId="77777777" w:rsidR="00F6041A" w:rsidRDefault="00F6041A" w:rsidP="00F6041A">
      <w:pPr>
        <w:spacing w:after="0" w:line="240" w:lineRule="auto"/>
        <w:rPr>
          <w:sz w:val="24"/>
          <w:szCs w:val="24"/>
        </w:rPr>
      </w:pPr>
    </w:p>
    <w:p w14:paraId="5288861C" w14:textId="77777777" w:rsidR="00C725D3" w:rsidRDefault="00C725D3" w:rsidP="00F6041A">
      <w:pPr>
        <w:spacing w:after="0" w:line="240" w:lineRule="auto"/>
        <w:rPr>
          <w:b/>
          <w:bCs/>
          <w:sz w:val="24"/>
          <w:szCs w:val="24"/>
        </w:rPr>
      </w:pPr>
      <w:r w:rsidRPr="00C725D3">
        <w:rPr>
          <w:b/>
          <w:bCs/>
          <w:sz w:val="24"/>
          <w:szCs w:val="24"/>
        </w:rPr>
        <w:t>J20</w:t>
      </w:r>
    </w:p>
    <w:p w14:paraId="0B36EA7B" w14:textId="4AF7B366" w:rsidR="00C725D3" w:rsidRDefault="00C725D3" w:rsidP="00F6041A">
      <w:pPr>
        <w:spacing w:after="0" w:line="240" w:lineRule="auto"/>
        <w:rPr>
          <w:sz w:val="24"/>
          <w:szCs w:val="24"/>
        </w:rPr>
      </w:pPr>
      <w:r w:rsidRPr="00C725D3">
        <w:rPr>
          <w:sz w:val="24"/>
          <w:szCs w:val="24"/>
        </w:rPr>
        <w:t>Samarbete med</w:t>
      </w:r>
      <w:r>
        <w:rPr>
          <w:sz w:val="24"/>
          <w:szCs w:val="24"/>
        </w:rPr>
        <w:t xml:space="preserve"> THC/RIK/LHV/Lions.</w:t>
      </w:r>
    </w:p>
    <w:p w14:paraId="6ACB1FB7" w14:textId="555033C6" w:rsidR="00C725D3" w:rsidRPr="00C725D3" w:rsidRDefault="00782B8F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Bättre koordination/samarbete A-lag – J20/J18. Ex: laguttagning/träningsnärvaro.</w:t>
      </w:r>
    </w:p>
    <w:p w14:paraId="4325BE11" w14:textId="0ADC148A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avslutningar, aktiviteter</w:t>
      </w:r>
      <w:r w:rsidR="00CF78B8">
        <w:rPr>
          <w:sz w:val="24"/>
          <w:szCs w:val="24"/>
        </w:rPr>
        <w:t>.</w:t>
      </w:r>
    </w:p>
    <w:p w14:paraId="19F97502" w14:textId="380CB951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träningar för ungdomslagen</w:t>
      </w:r>
      <w:r w:rsidR="00CF78B8">
        <w:rPr>
          <w:sz w:val="24"/>
          <w:szCs w:val="24"/>
        </w:rPr>
        <w:t>.</w:t>
      </w:r>
    </w:p>
    <w:p w14:paraId="0B2FB430" w14:textId="77777777" w:rsidR="00782B8F" w:rsidRDefault="00782B8F" w:rsidP="00782B8F">
      <w:pPr>
        <w:spacing w:after="0" w:line="240" w:lineRule="auto"/>
        <w:rPr>
          <w:sz w:val="24"/>
          <w:szCs w:val="24"/>
        </w:rPr>
      </w:pPr>
    </w:p>
    <w:p w14:paraId="336BB5BB" w14:textId="2C0E4584" w:rsidR="00782B8F" w:rsidRPr="00782B8F" w:rsidRDefault="00782B8F" w:rsidP="00782B8F">
      <w:pPr>
        <w:spacing w:after="0" w:line="240" w:lineRule="auto"/>
        <w:rPr>
          <w:b/>
          <w:bCs/>
          <w:sz w:val="24"/>
          <w:szCs w:val="24"/>
        </w:rPr>
      </w:pPr>
      <w:r w:rsidRPr="00782B8F">
        <w:rPr>
          <w:b/>
          <w:bCs/>
          <w:sz w:val="24"/>
          <w:szCs w:val="24"/>
        </w:rPr>
        <w:t>J18</w:t>
      </w:r>
    </w:p>
    <w:p w14:paraId="66EEBFFD" w14:textId="665782EC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Samarbete med THC.</w:t>
      </w:r>
    </w:p>
    <w:p w14:paraId="73740C2D" w14:textId="5B2E2154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Prioriterad satsning i förening</w:t>
      </w:r>
      <w:r w:rsidR="00CF78B8">
        <w:rPr>
          <w:sz w:val="24"/>
          <w:szCs w:val="24"/>
        </w:rPr>
        <w:t>.</w:t>
      </w:r>
    </w:p>
    <w:p w14:paraId="1C84CC45" w14:textId="13C1899B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Anmälan till Göteborgsserien</w:t>
      </w:r>
      <w:r w:rsidR="00CF78B8">
        <w:rPr>
          <w:sz w:val="24"/>
          <w:szCs w:val="24"/>
        </w:rPr>
        <w:t>.</w:t>
      </w:r>
    </w:p>
    <w:p w14:paraId="24451E86" w14:textId="02C8BCFB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Gemensam buss till bortamatcherna</w:t>
      </w:r>
      <w:r w:rsidR="00CF78B8">
        <w:rPr>
          <w:sz w:val="24"/>
          <w:szCs w:val="24"/>
        </w:rPr>
        <w:t>.</w:t>
      </w:r>
    </w:p>
    <w:p w14:paraId="593004C0" w14:textId="77777777" w:rsidR="00782B8F" w:rsidRDefault="00782B8F" w:rsidP="00782B8F">
      <w:pPr>
        <w:spacing w:after="0" w:line="240" w:lineRule="auto"/>
        <w:rPr>
          <w:sz w:val="24"/>
          <w:szCs w:val="24"/>
        </w:rPr>
      </w:pPr>
    </w:p>
    <w:p w14:paraId="1CC8566D" w14:textId="496C3D08" w:rsidR="00782B8F" w:rsidRDefault="00782B8F" w:rsidP="00782B8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Ungdomslagen</w:t>
      </w:r>
    </w:p>
    <w:p w14:paraId="191BDA86" w14:textId="6A06891A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Anmälan till serie/poolspel för samtliga lag</w:t>
      </w:r>
      <w:r w:rsidR="00CF78B8">
        <w:rPr>
          <w:sz w:val="24"/>
          <w:szCs w:val="24"/>
        </w:rPr>
        <w:t>.</w:t>
      </w:r>
    </w:p>
    <w:p w14:paraId="0868725D" w14:textId="17C692D3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Eventuellt samarbete </w:t>
      </w:r>
      <w:r w:rsidR="003F51A1">
        <w:rPr>
          <w:sz w:val="24"/>
          <w:szCs w:val="24"/>
        </w:rPr>
        <w:t>med THC</w:t>
      </w:r>
      <w:r w:rsidR="00CF78B8">
        <w:rPr>
          <w:sz w:val="24"/>
          <w:szCs w:val="24"/>
        </w:rPr>
        <w:t>.</w:t>
      </w:r>
    </w:p>
    <w:p w14:paraId="62ACCAD3" w14:textId="752383BF" w:rsidR="003F51A1" w:rsidRDefault="003F51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Bättre individuell träning</w:t>
      </w:r>
      <w:r w:rsidR="00C65D81">
        <w:rPr>
          <w:sz w:val="24"/>
          <w:szCs w:val="24"/>
        </w:rPr>
        <w:t>: ta upp på ledarträff hur vi blir bättre. Inspiration utifrån?</w:t>
      </w:r>
    </w:p>
    <w:p w14:paraId="3D26330F" w14:textId="77777777" w:rsidR="00C65D81" w:rsidRDefault="00C65D81" w:rsidP="00782B8F">
      <w:pPr>
        <w:spacing w:after="0" w:line="240" w:lineRule="auto"/>
        <w:rPr>
          <w:sz w:val="24"/>
          <w:szCs w:val="24"/>
        </w:rPr>
      </w:pPr>
    </w:p>
    <w:p w14:paraId="724DB8C6" w14:textId="2D6B6008" w:rsidR="00C65D81" w:rsidRDefault="00C65D81" w:rsidP="00782B8F">
      <w:pPr>
        <w:spacing w:after="0" w:line="240" w:lineRule="auto"/>
        <w:rPr>
          <w:b/>
          <w:bCs/>
          <w:sz w:val="24"/>
          <w:szCs w:val="24"/>
        </w:rPr>
      </w:pPr>
      <w:r w:rsidRPr="00C65D81">
        <w:rPr>
          <w:b/>
          <w:bCs/>
          <w:sz w:val="24"/>
          <w:szCs w:val="24"/>
        </w:rPr>
        <w:t>Medlems-/träningsavgifter</w:t>
      </w:r>
    </w:p>
    <w:p w14:paraId="112C503D" w14:textId="27FFD782" w:rsidR="00C65D81" w:rsidRDefault="00C65D8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hållas så låga som möjligt, och styrs av budget.</w:t>
      </w:r>
    </w:p>
    <w:p w14:paraId="133A631C" w14:textId="481B57E9" w:rsidR="000F7519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vara betalt senast 31/10.</w:t>
      </w:r>
    </w:p>
    <w:p w14:paraId="0291C55A" w14:textId="77777777" w:rsidR="000F7519" w:rsidRDefault="000F7519" w:rsidP="00782B8F">
      <w:pPr>
        <w:spacing w:after="0" w:line="240" w:lineRule="auto"/>
        <w:rPr>
          <w:sz w:val="24"/>
          <w:szCs w:val="24"/>
        </w:rPr>
      </w:pPr>
    </w:p>
    <w:p w14:paraId="742C97AC" w14:textId="06D5D85F" w:rsidR="00C65D81" w:rsidRDefault="000F7519" w:rsidP="00782B8F">
      <w:pPr>
        <w:spacing w:after="0" w:line="240" w:lineRule="auto"/>
        <w:rPr>
          <w:b/>
          <w:bCs/>
          <w:sz w:val="24"/>
          <w:szCs w:val="24"/>
        </w:rPr>
      </w:pPr>
      <w:r w:rsidRPr="000F7519">
        <w:rPr>
          <w:b/>
          <w:bCs/>
          <w:sz w:val="24"/>
          <w:szCs w:val="24"/>
        </w:rPr>
        <w:t>Sportlotteriet</w:t>
      </w:r>
      <w:r w:rsidR="00C65D81" w:rsidRPr="000F7519">
        <w:rPr>
          <w:b/>
          <w:bCs/>
          <w:sz w:val="24"/>
          <w:szCs w:val="24"/>
        </w:rPr>
        <w:t xml:space="preserve"> </w:t>
      </w:r>
    </w:p>
    <w:p w14:paraId="58923511" w14:textId="25AC9FF4" w:rsidR="000F7519" w:rsidRDefault="00243301" w:rsidP="00782B8F">
      <w:pPr>
        <w:spacing w:after="0" w:line="240" w:lineRule="auto"/>
        <w:rPr>
          <w:sz w:val="24"/>
          <w:szCs w:val="24"/>
        </w:rPr>
      </w:pPr>
      <w:r w:rsidRPr="00243301">
        <w:rPr>
          <w:sz w:val="24"/>
          <w:szCs w:val="24"/>
        </w:rPr>
        <w:t xml:space="preserve">Två säljtillfällen: </w:t>
      </w:r>
      <w:r>
        <w:rPr>
          <w:sz w:val="24"/>
          <w:szCs w:val="24"/>
        </w:rPr>
        <w:t xml:space="preserve">10 lotter i september, 10 lotter i februari. De lotter man inte säljer får inte returneras. </w:t>
      </w:r>
      <w:r w:rsidR="0043393A">
        <w:rPr>
          <w:sz w:val="24"/>
          <w:szCs w:val="24"/>
        </w:rPr>
        <w:t>Kräver avtal/åtagande gentemot Sportlotteriet.</w:t>
      </w:r>
    </w:p>
    <w:p w14:paraId="4A1E3461" w14:textId="77777777" w:rsidR="0043393A" w:rsidRDefault="0043393A" w:rsidP="00782B8F">
      <w:pPr>
        <w:spacing w:after="0" w:line="240" w:lineRule="auto"/>
        <w:rPr>
          <w:sz w:val="24"/>
          <w:szCs w:val="24"/>
        </w:rPr>
      </w:pPr>
    </w:p>
    <w:p w14:paraId="5053AA7A" w14:textId="4D95F712" w:rsidR="0043393A" w:rsidRDefault="0043393A" w:rsidP="00782B8F">
      <w:pPr>
        <w:spacing w:after="0" w:line="240" w:lineRule="auto"/>
        <w:rPr>
          <w:b/>
          <w:bCs/>
          <w:sz w:val="24"/>
          <w:szCs w:val="24"/>
        </w:rPr>
      </w:pPr>
      <w:r w:rsidRPr="0043393A">
        <w:rPr>
          <w:b/>
          <w:bCs/>
          <w:sz w:val="24"/>
          <w:szCs w:val="24"/>
        </w:rPr>
        <w:t>UHC-bussen</w:t>
      </w:r>
    </w:p>
    <w:p w14:paraId="2CEA8026" w14:textId="2EE6EF04" w:rsidR="0043393A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Tydligare rutiner</w:t>
      </w:r>
      <w:r w:rsidR="00C20845">
        <w:rPr>
          <w:sz w:val="24"/>
          <w:szCs w:val="24"/>
        </w:rPr>
        <w:t xml:space="preserve"> skall skapas.</w:t>
      </w:r>
    </w:p>
    <w:p w14:paraId="1F4D9243" w14:textId="6C6C3DF9" w:rsidR="0043393A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på laget.se</w:t>
      </w:r>
      <w:r w:rsidR="00C20845">
        <w:rPr>
          <w:sz w:val="24"/>
          <w:szCs w:val="24"/>
        </w:rPr>
        <w:t>.</w:t>
      </w:r>
    </w:p>
    <w:p w14:paraId="0B1489FA" w14:textId="1AE4BDBB" w:rsidR="0043393A" w:rsidRDefault="009D3F72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Isak fortsatt ansvarig för daglig drift. Vi behöver utse en bokningsansvarig. Stefan fortsätter att fakturera.</w:t>
      </w:r>
    </w:p>
    <w:p w14:paraId="14A8DD14" w14:textId="77777777" w:rsidR="0043393A" w:rsidRDefault="0043393A" w:rsidP="00782B8F">
      <w:pPr>
        <w:spacing w:after="0" w:line="240" w:lineRule="auto"/>
        <w:rPr>
          <w:sz w:val="24"/>
          <w:szCs w:val="24"/>
        </w:rPr>
      </w:pPr>
    </w:p>
    <w:p w14:paraId="3283D249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213FAD63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03112154" w14:textId="7A4742A0" w:rsidR="00A66C48" w:rsidRDefault="0043393A" w:rsidP="00782B8F">
      <w:pPr>
        <w:spacing w:after="0" w:line="240" w:lineRule="auto"/>
        <w:rPr>
          <w:b/>
          <w:bCs/>
          <w:sz w:val="24"/>
          <w:szCs w:val="24"/>
        </w:rPr>
      </w:pPr>
      <w:r w:rsidRPr="0043393A">
        <w:rPr>
          <w:b/>
          <w:bCs/>
          <w:sz w:val="24"/>
          <w:szCs w:val="24"/>
        </w:rPr>
        <w:lastRenderedPageBreak/>
        <w:t>Föreningsdag</w:t>
      </w:r>
    </w:p>
    <w:p w14:paraId="6397B276" w14:textId="77777777" w:rsidR="00A66C48" w:rsidRDefault="00A66C48" w:rsidP="00782B8F">
      <w:pPr>
        <w:spacing w:after="0" w:line="240" w:lineRule="auto"/>
        <w:rPr>
          <w:b/>
          <w:bCs/>
          <w:sz w:val="24"/>
          <w:szCs w:val="24"/>
        </w:rPr>
      </w:pPr>
    </w:p>
    <w:p w14:paraId="149D4ECB" w14:textId="1000A045" w:rsidR="00C65D81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Uppstartshelg</w:t>
      </w:r>
      <w:r w:rsidR="00FD2B9D">
        <w:rPr>
          <w:sz w:val="24"/>
          <w:szCs w:val="24"/>
        </w:rPr>
        <w:t xml:space="preserve"> i september,</w:t>
      </w:r>
      <w:r>
        <w:rPr>
          <w:sz w:val="24"/>
          <w:szCs w:val="24"/>
        </w:rPr>
        <w:t xml:space="preserve"> och aktivitet efter jul.</w:t>
      </w:r>
    </w:p>
    <w:p w14:paraId="46BE2DB2" w14:textId="49BF7F38" w:rsidR="0043393A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Bättre uppslutning. Tydligt upplägg med </w:t>
      </w:r>
      <w:r w:rsidR="009D3F72">
        <w:rPr>
          <w:sz w:val="24"/>
          <w:szCs w:val="24"/>
        </w:rPr>
        <w:t>ansvarsfördelning hos lagen. Mer aktiviteter i ishallen.</w:t>
      </w:r>
    </w:p>
    <w:p w14:paraId="212BA49D" w14:textId="2D3910B9" w:rsidR="009D3F72" w:rsidRPr="00FD2B9D" w:rsidRDefault="009D3F72" w:rsidP="00782B8F">
      <w:pPr>
        <w:spacing w:after="0" w:line="240" w:lineRule="auto"/>
        <w:rPr>
          <w:sz w:val="24"/>
          <w:szCs w:val="24"/>
        </w:rPr>
      </w:pPr>
      <w:r w:rsidRPr="00FD2B9D">
        <w:rPr>
          <w:sz w:val="24"/>
          <w:szCs w:val="24"/>
        </w:rPr>
        <w:t>Första helgen i september. 31/8-1/9.</w:t>
      </w:r>
    </w:p>
    <w:p w14:paraId="7121ED40" w14:textId="02E1A25D" w:rsidR="009D3F72" w:rsidRPr="00FD2B9D" w:rsidRDefault="009D3F72" w:rsidP="00782B8F">
      <w:pPr>
        <w:spacing w:after="0" w:line="240" w:lineRule="auto"/>
        <w:rPr>
          <w:sz w:val="24"/>
          <w:szCs w:val="24"/>
        </w:rPr>
      </w:pPr>
      <w:r w:rsidRPr="00FD2B9D">
        <w:rPr>
          <w:sz w:val="24"/>
          <w:szCs w:val="24"/>
        </w:rPr>
        <w:t>Overallsutprovning</w:t>
      </w:r>
      <w:r w:rsidR="00C20845">
        <w:rPr>
          <w:sz w:val="24"/>
          <w:szCs w:val="24"/>
        </w:rPr>
        <w:t xml:space="preserve"> i samband med uppstartshelgen.</w:t>
      </w:r>
    </w:p>
    <w:p w14:paraId="0D5EC186" w14:textId="77777777" w:rsidR="009D3F72" w:rsidRPr="00FD2B9D" w:rsidRDefault="009D3F72" w:rsidP="00782B8F">
      <w:pPr>
        <w:spacing w:after="0" w:line="240" w:lineRule="auto"/>
        <w:rPr>
          <w:sz w:val="24"/>
          <w:szCs w:val="24"/>
        </w:rPr>
      </w:pPr>
    </w:p>
    <w:p w14:paraId="7C38A18E" w14:textId="22DD1B08" w:rsidR="00036BD4" w:rsidRPr="00FD2B9D" w:rsidRDefault="009D3F72" w:rsidP="00782B8F">
      <w:pPr>
        <w:spacing w:after="0" w:line="240" w:lineRule="auto"/>
        <w:rPr>
          <w:b/>
          <w:bCs/>
          <w:sz w:val="24"/>
          <w:szCs w:val="24"/>
        </w:rPr>
      </w:pPr>
      <w:r w:rsidRPr="00FD2B9D">
        <w:rPr>
          <w:b/>
          <w:bCs/>
          <w:sz w:val="24"/>
          <w:szCs w:val="24"/>
        </w:rPr>
        <w:t>Arbetsdag</w:t>
      </w:r>
    </w:p>
    <w:p w14:paraId="0B4F5CF1" w14:textId="5EEE4BA6" w:rsidR="009D3F72" w:rsidRPr="00036BD4" w:rsidRDefault="009D3F72" w:rsidP="00782B8F">
      <w:pPr>
        <w:spacing w:after="0" w:line="240" w:lineRule="auto"/>
        <w:rPr>
          <w:sz w:val="24"/>
          <w:szCs w:val="24"/>
        </w:rPr>
      </w:pPr>
      <w:r w:rsidRPr="00036BD4">
        <w:rPr>
          <w:sz w:val="24"/>
          <w:szCs w:val="24"/>
        </w:rPr>
        <w:t xml:space="preserve">Städa kiosken. </w:t>
      </w:r>
    </w:p>
    <w:p w14:paraId="79729420" w14:textId="76D91577" w:rsidR="00036BD4" w:rsidRDefault="009D3F72" w:rsidP="00036BD4">
      <w:pPr>
        <w:spacing w:after="0" w:line="240" w:lineRule="auto"/>
        <w:rPr>
          <w:sz w:val="24"/>
          <w:szCs w:val="24"/>
        </w:rPr>
      </w:pPr>
      <w:r w:rsidRPr="00036BD4">
        <w:rPr>
          <w:sz w:val="24"/>
          <w:szCs w:val="24"/>
        </w:rPr>
        <w:t>Rensa förråden.</w:t>
      </w:r>
      <w:r w:rsidR="00036BD4">
        <w:rPr>
          <w:sz w:val="24"/>
          <w:szCs w:val="24"/>
        </w:rPr>
        <w:t xml:space="preserve"> </w:t>
      </w:r>
      <w:r w:rsidR="00036BD4" w:rsidRPr="00036BD4">
        <w:rPr>
          <w:sz w:val="24"/>
          <w:szCs w:val="24"/>
        </w:rPr>
        <w:t xml:space="preserve">Robert Hansen chef. </w:t>
      </w:r>
      <w:r w:rsidR="00036BD4">
        <w:rPr>
          <w:sz w:val="24"/>
          <w:szCs w:val="24"/>
        </w:rPr>
        <w:t>Materialarna kallas</w:t>
      </w:r>
      <w:r w:rsidR="006B1EB9">
        <w:rPr>
          <w:sz w:val="24"/>
          <w:szCs w:val="24"/>
        </w:rPr>
        <w:t>.</w:t>
      </w:r>
    </w:p>
    <w:p w14:paraId="750CEBB6" w14:textId="77777777" w:rsidR="00036BD4" w:rsidRDefault="00036BD4" w:rsidP="00036BD4">
      <w:pPr>
        <w:spacing w:after="0" w:line="240" w:lineRule="auto"/>
        <w:rPr>
          <w:sz w:val="24"/>
          <w:szCs w:val="24"/>
        </w:rPr>
      </w:pPr>
    </w:p>
    <w:p w14:paraId="381B540A" w14:textId="68CB46F1" w:rsidR="00036BD4" w:rsidRPr="00036BD4" w:rsidRDefault="00036BD4" w:rsidP="00036BD4">
      <w:pPr>
        <w:spacing w:after="0" w:line="240" w:lineRule="auto"/>
        <w:rPr>
          <w:b/>
          <w:bCs/>
          <w:sz w:val="24"/>
          <w:szCs w:val="24"/>
        </w:rPr>
      </w:pPr>
      <w:r w:rsidRPr="00036BD4">
        <w:rPr>
          <w:b/>
          <w:bCs/>
          <w:sz w:val="24"/>
          <w:szCs w:val="24"/>
        </w:rPr>
        <w:t>Kiosk</w:t>
      </w:r>
    </w:p>
    <w:p w14:paraId="10BA67D0" w14:textId="4AF3E9C0" w:rsidR="00036BD4" w:rsidRDefault="00036BD4" w:rsidP="00036B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Hjälpa </w:t>
      </w:r>
      <w:r w:rsidR="00901C40">
        <w:rPr>
          <w:sz w:val="24"/>
          <w:szCs w:val="24"/>
        </w:rPr>
        <w:t>kioskansvarig</w:t>
      </w:r>
      <w:r w:rsidR="00671E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med inköp och schemaläggning.</w:t>
      </w:r>
    </w:p>
    <w:p w14:paraId="6C53A5D9" w14:textId="5CFE401C" w:rsidR="006B1EB9" w:rsidRPr="00036BD4" w:rsidRDefault="006B1EB9" w:rsidP="00036B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Kioskansvarig utses.</w:t>
      </w:r>
    </w:p>
    <w:p w14:paraId="778B52DE" w14:textId="22568E67" w:rsidR="00036BD4" w:rsidRPr="00FD2B9D" w:rsidRDefault="00036BD4" w:rsidP="00782B8F">
      <w:pPr>
        <w:spacing w:after="0" w:line="240" w:lineRule="auto"/>
        <w:rPr>
          <w:sz w:val="24"/>
          <w:szCs w:val="24"/>
        </w:rPr>
      </w:pPr>
      <w:r w:rsidRPr="00FD2B9D">
        <w:rPr>
          <w:sz w:val="24"/>
          <w:szCs w:val="24"/>
        </w:rPr>
        <w:t xml:space="preserve">Skridskouthyrning: </w:t>
      </w:r>
      <w:r w:rsidR="00F552BF">
        <w:rPr>
          <w:sz w:val="24"/>
          <w:szCs w:val="24"/>
        </w:rPr>
        <w:t xml:space="preserve">ambitionen är att använda </w:t>
      </w:r>
      <w:r w:rsidRPr="00FD2B9D">
        <w:rPr>
          <w:sz w:val="24"/>
          <w:szCs w:val="24"/>
        </w:rPr>
        <w:t>nedre kiosken på allmänhetens åkning</w:t>
      </w:r>
      <w:r w:rsidR="00F552BF">
        <w:rPr>
          <w:sz w:val="24"/>
          <w:szCs w:val="24"/>
        </w:rPr>
        <w:t>.</w:t>
      </w:r>
    </w:p>
    <w:p w14:paraId="48CBA1A0" w14:textId="77777777" w:rsidR="004F7885" w:rsidRPr="00FD2B9D" w:rsidRDefault="004F7885" w:rsidP="00782B8F">
      <w:pPr>
        <w:spacing w:after="0" w:line="240" w:lineRule="auto"/>
        <w:rPr>
          <w:sz w:val="24"/>
          <w:szCs w:val="24"/>
        </w:rPr>
      </w:pPr>
    </w:p>
    <w:p w14:paraId="0D497265" w14:textId="355FEF2B" w:rsidR="004F7885" w:rsidRPr="00FD2B9D" w:rsidRDefault="004F7885" w:rsidP="00782B8F">
      <w:pPr>
        <w:spacing w:after="0" w:line="240" w:lineRule="auto"/>
        <w:rPr>
          <w:b/>
          <w:bCs/>
          <w:sz w:val="24"/>
          <w:szCs w:val="24"/>
        </w:rPr>
      </w:pPr>
      <w:r w:rsidRPr="00FD2B9D">
        <w:rPr>
          <w:b/>
          <w:bCs/>
          <w:sz w:val="24"/>
          <w:szCs w:val="24"/>
        </w:rPr>
        <w:t>Mamma-AW</w:t>
      </w:r>
    </w:p>
    <w:p w14:paraId="68E2EF9C" w14:textId="15BF316E" w:rsidR="004F7885" w:rsidRDefault="004F7885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16/8</w:t>
      </w:r>
      <w:r w:rsidRPr="004F7885">
        <w:rPr>
          <w:sz w:val="24"/>
          <w:szCs w:val="24"/>
        </w:rPr>
        <w:t>, och 1 vid s</w:t>
      </w:r>
      <w:r>
        <w:rPr>
          <w:sz w:val="24"/>
          <w:szCs w:val="24"/>
        </w:rPr>
        <w:t>äsongsslut.</w:t>
      </w:r>
    </w:p>
    <w:p w14:paraId="05616C37" w14:textId="77777777" w:rsidR="004F7885" w:rsidRDefault="004F7885" w:rsidP="00782B8F">
      <w:pPr>
        <w:spacing w:after="0" w:line="240" w:lineRule="auto"/>
        <w:rPr>
          <w:sz w:val="24"/>
          <w:szCs w:val="24"/>
        </w:rPr>
      </w:pPr>
    </w:p>
    <w:p w14:paraId="10C43459" w14:textId="5C816E11" w:rsidR="004F7885" w:rsidRDefault="004F7885" w:rsidP="00782B8F">
      <w:pPr>
        <w:spacing w:after="0" w:line="240" w:lineRule="auto"/>
        <w:rPr>
          <w:b/>
          <w:bCs/>
          <w:sz w:val="24"/>
          <w:szCs w:val="24"/>
        </w:rPr>
      </w:pPr>
      <w:r w:rsidRPr="004F7885">
        <w:rPr>
          <w:b/>
          <w:bCs/>
          <w:sz w:val="24"/>
          <w:szCs w:val="24"/>
        </w:rPr>
        <w:t>Ledar-AW</w:t>
      </w:r>
    </w:p>
    <w:p w14:paraId="224B05A8" w14:textId="7F2BD7AD" w:rsidR="004F7885" w:rsidRDefault="004F7885" w:rsidP="00782B8F">
      <w:pPr>
        <w:spacing w:after="0" w:line="240" w:lineRule="auto"/>
        <w:rPr>
          <w:sz w:val="24"/>
          <w:szCs w:val="24"/>
        </w:rPr>
      </w:pPr>
      <w:r w:rsidRPr="004F7885">
        <w:rPr>
          <w:sz w:val="24"/>
          <w:szCs w:val="24"/>
        </w:rPr>
        <w:t>31/8</w:t>
      </w:r>
      <w:r w:rsidR="007865A1">
        <w:rPr>
          <w:sz w:val="24"/>
          <w:szCs w:val="24"/>
        </w:rPr>
        <w:t>: formerna för detta bestäms senare.</w:t>
      </w:r>
    </w:p>
    <w:p w14:paraId="5EE3D3EA" w14:textId="77777777" w:rsidR="007865A1" w:rsidRDefault="007865A1" w:rsidP="00782B8F">
      <w:pPr>
        <w:spacing w:after="0" w:line="240" w:lineRule="auto"/>
        <w:rPr>
          <w:sz w:val="24"/>
          <w:szCs w:val="24"/>
        </w:rPr>
      </w:pPr>
    </w:p>
    <w:p w14:paraId="3BB38414" w14:textId="4386CF7A" w:rsidR="007865A1" w:rsidRDefault="007865A1" w:rsidP="00782B8F">
      <w:pPr>
        <w:spacing w:after="0" w:line="240" w:lineRule="auto"/>
        <w:rPr>
          <w:b/>
          <w:bCs/>
          <w:sz w:val="24"/>
          <w:szCs w:val="24"/>
        </w:rPr>
      </w:pPr>
      <w:r w:rsidRPr="007865A1">
        <w:rPr>
          <w:b/>
          <w:bCs/>
          <w:sz w:val="24"/>
          <w:szCs w:val="24"/>
        </w:rPr>
        <w:t>Avslutning</w:t>
      </w:r>
    </w:p>
    <w:p w14:paraId="0E3FB86B" w14:textId="29B31934" w:rsidR="007865A1" w:rsidRDefault="007865A1" w:rsidP="00782B8F">
      <w:pPr>
        <w:spacing w:after="0" w:line="240" w:lineRule="auto"/>
        <w:rPr>
          <w:sz w:val="24"/>
          <w:szCs w:val="24"/>
        </w:rPr>
      </w:pPr>
      <w:r w:rsidRPr="007865A1">
        <w:rPr>
          <w:sz w:val="24"/>
          <w:szCs w:val="24"/>
        </w:rPr>
        <w:t>Skal</w:t>
      </w:r>
      <w:r>
        <w:rPr>
          <w:sz w:val="24"/>
          <w:szCs w:val="24"/>
        </w:rPr>
        <w:t>l genomföras efter säsongen. Fadderöverlämning?</w:t>
      </w:r>
    </w:p>
    <w:p w14:paraId="1E5F2044" w14:textId="102A9747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Festkommittén ansvarar.</w:t>
      </w:r>
    </w:p>
    <w:p w14:paraId="3935C6E6" w14:textId="5DC56421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Mattimikko: musik/ljud.</w:t>
      </w:r>
    </w:p>
    <w:p w14:paraId="0B2D5E59" w14:textId="77777777" w:rsidR="007865A1" w:rsidRDefault="007865A1" w:rsidP="00782B8F">
      <w:pPr>
        <w:spacing w:after="0" w:line="240" w:lineRule="auto"/>
        <w:rPr>
          <w:sz w:val="24"/>
          <w:szCs w:val="24"/>
        </w:rPr>
      </w:pPr>
    </w:p>
    <w:p w14:paraId="372CF32F" w14:textId="3193A8F7" w:rsidR="007865A1" w:rsidRDefault="007865A1" w:rsidP="00782B8F">
      <w:pPr>
        <w:spacing w:after="0" w:line="240" w:lineRule="auto"/>
        <w:rPr>
          <w:b/>
          <w:bCs/>
          <w:sz w:val="24"/>
          <w:szCs w:val="24"/>
        </w:rPr>
      </w:pPr>
      <w:r w:rsidRPr="007865A1">
        <w:rPr>
          <w:b/>
          <w:bCs/>
          <w:sz w:val="24"/>
          <w:szCs w:val="24"/>
        </w:rPr>
        <w:t>Sponsormatch</w:t>
      </w:r>
    </w:p>
    <w:p w14:paraId="30F9ADFF" w14:textId="390ED2AA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genomföras 2 ggr under säsongen. Marknadsgruppen ansvarar för upplägget.</w:t>
      </w:r>
    </w:p>
    <w:p w14:paraId="11EF80B3" w14:textId="6C5F4FF4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Bättre info/marknadsföring i sociala media.</w:t>
      </w:r>
    </w:p>
    <w:p w14:paraId="3807DD38" w14:textId="77777777" w:rsidR="007865A1" w:rsidRDefault="007865A1" w:rsidP="00782B8F">
      <w:pPr>
        <w:spacing w:after="0" w:line="240" w:lineRule="auto"/>
        <w:rPr>
          <w:sz w:val="24"/>
          <w:szCs w:val="24"/>
        </w:rPr>
      </w:pPr>
    </w:p>
    <w:p w14:paraId="492C7E0C" w14:textId="603149C2" w:rsidR="007865A1" w:rsidRDefault="007865A1" w:rsidP="00782B8F">
      <w:pPr>
        <w:spacing w:after="0" w:line="240" w:lineRule="auto"/>
        <w:rPr>
          <w:b/>
          <w:bCs/>
          <w:sz w:val="24"/>
          <w:szCs w:val="24"/>
        </w:rPr>
      </w:pPr>
      <w:r w:rsidRPr="007865A1">
        <w:rPr>
          <w:b/>
          <w:bCs/>
          <w:sz w:val="24"/>
          <w:szCs w:val="24"/>
        </w:rPr>
        <w:t>Bingolotter</w:t>
      </w:r>
    </w:p>
    <w:p w14:paraId="1825E639" w14:textId="4C8CE5E3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Tydligare rutiner/krav. Kassören ansvarar för framtagande av rutiner.</w:t>
      </w:r>
    </w:p>
    <w:p w14:paraId="69BB80E7" w14:textId="1E15F937" w:rsidR="007865A1" w:rsidRDefault="00161553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TKH-föräldrar skall sälja 2 lotter.</w:t>
      </w:r>
    </w:p>
    <w:p w14:paraId="5D477D10" w14:textId="77777777" w:rsidR="00161553" w:rsidRDefault="00161553" w:rsidP="00782B8F">
      <w:pPr>
        <w:spacing w:after="0" w:line="240" w:lineRule="auto"/>
        <w:rPr>
          <w:sz w:val="24"/>
          <w:szCs w:val="24"/>
        </w:rPr>
      </w:pPr>
    </w:p>
    <w:p w14:paraId="5A225ECD" w14:textId="6CE30582" w:rsidR="00161553" w:rsidRDefault="00161553" w:rsidP="00782B8F">
      <w:pPr>
        <w:spacing w:after="0" w:line="240" w:lineRule="auto"/>
        <w:rPr>
          <w:b/>
          <w:bCs/>
          <w:sz w:val="24"/>
          <w:szCs w:val="24"/>
        </w:rPr>
      </w:pPr>
      <w:r w:rsidRPr="00161553">
        <w:rPr>
          <w:b/>
          <w:bCs/>
          <w:sz w:val="24"/>
          <w:szCs w:val="24"/>
        </w:rPr>
        <w:t>Motocross</w:t>
      </w:r>
    </w:p>
    <w:p w14:paraId="1B6F7178" w14:textId="1651BBEA" w:rsidR="00161553" w:rsidRPr="00C95B0C" w:rsidRDefault="00161553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genomföras 20</w:t>
      </w:r>
      <w:r w:rsidR="00C95B0C">
        <w:rPr>
          <w:sz w:val="24"/>
          <w:szCs w:val="24"/>
        </w:rPr>
        <w:t>2</w:t>
      </w:r>
      <w:r>
        <w:rPr>
          <w:sz w:val="24"/>
          <w:szCs w:val="24"/>
        </w:rPr>
        <w:t xml:space="preserve">4. </w:t>
      </w:r>
      <w:r w:rsidRPr="00C95B0C">
        <w:rPr>
          <w:sz w:val="24"/>
          <w:szCs w:val="24"/>
        </w:rPr>
        <w:t xml:space="preserve">A-laget + juniorer skall involveras. </w:t>
      </w:r>
    </w:p>
    <w:p w14:paraId="7E45345E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7DDB83E0" w14:textId="216ACF05" w:rsidR="00161553" w:rsidRDefault="000745E3" w:rsidP="00782B8F">
      <w:pPr>
        <w:spacing w:after="0" w:line="240" w:lineRule="auto"/>
        <w:rPr>
          <w:b/>
          <w:bCs/>
          <w:sz w:val="24"/>
          <w:szCs w:val="24"/>
        </w:rPr>
      </w:pPr>
      <w:r w:rsidRPr="000745E3">
        <w:rPr>
          <w:b/>
          <w:bCs/>
          <w:sz w:val="24"/>
          <w:szCs w:val="24"/>
        </w:rPr>
        <w:t>Marknadsgrupp</w:t>
      </w:r>
    </w:p>
    <w:p w14:paraId="0AEF0261" w14:textId="7AD1EFB3" w:rsidR="004036A8" w:rsidRDefault="004036A8" w:rsidP="00782B8F">
      <w:pPr>
        <w:spacing w:after="0" w:line="240" w:lineRule="auto"/>
        <w:rPr>
          <w:sz w:val="24"/>
          <w:szCs w:val="24"/>
        </w:rPr>
      </w:pPr>
      <w:r w:rsidRPr="004036A8">
        <w:rPr>
          <w:sz w:val="24"/>
          <w:szCs w:val="24"/>
        </w:rPr>
        <w:t>Måste ha hög aktivitet</w:t>
      </w:r>
      <w:r>
        <w:rPr>
          <w:sz w:val="24"/>
          <w:szCs w:val="24"/>
        </w:rPr>
        <w:t xml:space="preserve"> för att uppnå budgetmålet</w:t>
      </w:r>
      <w:r w:rsidR="00E737EB">
        <w:rPr>
          <w:sz w:val="24"/>
          <w:szCs w:val="24"/>
        </w:rPr>
        <w:t>.</w:t>
      </w:r>
    </w:p>
    <w:p w14:paraId="1C8095B4" w14:textId="77777777" w:rsidR="00E737EB" w:rsidRDefault="00E737EB" w:rsidP="00782B8F">
      <w:pPr>
        <w:spacing w:after="0" w:line="240" w:lineRule="auto"/>
        <w:rPr>
          <w:sz w:val="24"/>
          <w:szCs w:val="24"/>
        </w:rPr>
      </w:pPr>
    </w:p>
    <w:p w14:paraId="55220356" w14:textId="77777777" w:rsidR="003010A1" w:rsidRDefault="003010A1" w:rsidP="00782B8F">
      <w:pPr>
        <w:spacing w:after="0" w:line="240" w:lineRule="auto"/>
        <w:rPr>
          <w:b/>
          <w:bCs/>
          <w:sz w:val="24"/>
          <w:szCs w:val="24"/>
        </w:rPr>
      </w:pPr>
    </w:p>
    <w:p w14:paraId="59150CCA" w14:textId="3198FCAB" w:rsidR="00E737EB" w:rsidRDefault="00E737EB" w:rsidP="00782B8F">
      <w:pPr>
        <w:spacing w:after="0" w:line="240" w:lineRule="auto"/>
        <w:rPr>
          <w:b/>
          <w:bCs/>
          <w:sz w:val="24"/>
          <w:szCs w:val="24"/>
        </w:rPr>
      </w:pPr>
      <w:r w:rsidRPr="00E737EB">
        <w:rPr>
          <w:b/>
          <w:bCs/>
          <w:sz w:val="24"/>
          <w:szCs w:val="24"/>
        </w:rPr>
        <w:t>Målvakter</w:t>
      </w:r>
    </w:p>
    <w:p w14:paraId="3A7A862E" w14:textId="55B72823" w:rsidR="00E737EB" w:rsidRDefault="00FD21D1" w:rsidP="00782B8F">
      <w:pPr>
        <w:spacing w:after="0" w:line="240" w:lineRule="auto"/>
        <w:rPr>
          <w:sz w:val="24"/>
          <w:szCs w:val="24"/>
        </w:rPr>
      </w:pPr>
      <w:r w:rsidRPr="00FD21D1">
        <w:rPr>
          <w:sz w:val="24"/>
          <w:szCs w:val="24"/>
        </w:rPr>
        <w:t xml:space="preserve">Vi måste </w:t>
      </w:r>
      <w:r w:rsidR="002B59E4">
        <w:rPr>
          <w:sz w:val="24"/>
          <w:szCs w:val="24"/>
        </w:rPr>
        <w:t xml:space="preserve">se till att våra målvakter får en bra, individuell träning. </w:t>
      </w:r>
      <w:r w:rsidR="00527F59">
        <w:rPr>
          <w:sz w:val="24"/>
          <w:szCs w:val="24"/>
        </w:rPr>
        <w:t>Detta genom att utbilda fler ledare i mål</w:t>
      </w:r>
      <w:r w:rsidR="0063330D">
        <w:rPr>
          <w:sz w:val="24"/>
          <w:szCs w:val="24"/>
        </w:rPr>
        <w:t>vaktsträning.</w:t>
      </w:r>
      <w:r w:rsidR="00766E0F">
        <w:rPr>
          <w:sz w:val="24"/>
          <w:szCs w:val="24"/>
        </w:rPr>
        <w:t xml:space="preserve"> </w:t>
      </w:r>
      <w:r w:rsidR="003A6711">
        <w:rPr>
          <w:sz w:val="24"/>
          <w:szCs w:val="24"/>
        </w:rPr>
        <w:t>I föreningen har David Andersson nu genomfört MV2.</w:t>
      </w:r>
    </w:p>
    <w:p w14:paraId="7E339266" w14:textId="77777777" w:rsidR="003A6711" w:rsidRDefault="003A6711" w:rsidP="00782B8F">
      <w:pPr>
        <w:spacing w:after="0" w:line="240" w:lineRule="auto"/>
        <w:rPr>
          <w:sz w:val="24"/>
          <w:szCs w:val="24"/>
        </w:rPr>
      </w:pPr>
    </w:p>
    <w:p w14:paraId="402FC911" w14:textId="1D2E1FCA" w:rsidR="003A6711" w:rsidRDefault="00351566" w:rsidP="00782B8F">
      <w:pPr>
        <w:spacing w:after="0" w:line="240" w:lineRule="auto"/>
        <w:rPr>
          <w:b/>
          <w:bCs/>
          <w:sz w:val="24"/>
          <w:szCs w:val="24"/>
        </w:rPr>
      </w:pPr>
      <w:r w:rsidRPr="00351566">
        <w:rPr>
          <w:b/>
          <w:bCs/>
          <w:sz w:val="24"/>
          <w:szCs w:val="24"/>
        </w:rPr>
        <w:lastRenderedPageBreak/>
        <w:t>Sportchef</w:t>
      </w:r>
    </w:p>
    <w:p w14:paraId="71573CBB" w14:textId="5F8F4978" w:rsidR="00351566" w:rsidRDefault="009C189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Ordförande i Sportkommittén är tillika Sportchef.</w:t>
      </w:r>
    </w:p>
    <w:p w14:paraId="0E4E56D2" w14:textId="77777777" w:rsidR="00246A96" w:rsidRDefault="00246A96" w:rsidP="00782B8F">
      <w:pPr>
        <w:spacing w:after="0" w:line="240" w:lineRule="auto"/>
        <w:rPr>
          <w:sz w:val="24"/>
          <w:szCs w:val="24"/>
        </w:rPr>
      </w:pPr>
    </w:p>
    <w:p w14:paraId="4346D97F" w14:textId="5CADD3A8" w:rsidR="00246A96" w:rsidRPr="007722DC" w:rsidRDefault="008B137A" w:rsidP="00782B8F">
      <w:pPr>
        <w:spacing w:after="0" w:line="240" w:lineRule="auto"/>
        <w:rPr>
          <w:b/>
          <w:bCs/>
          <w:sz w:val="24"/>
          <w:szCs w:val="24"/>
        </w:rPr>
      </w:pPr>
      <w:r w:rsidRPr="007722DC">
        <w:rPr>
          <w:b/>
          <w:bCs/>
          <w:sz w:val="24"/>
          <w:szCs w:val="24"/>
        </w:rPr>
        <w:t>T</w:t>
      </w:r>
      <w:r w:rsidR="00434777">
        <w:rPr>
          <w:b/>
          <w:bCs/>
          <w:sz w:val="24"/>
          <w:szCs w:val="24"/>
        </w:rPr>
        <w:t>re Kronors Hockeyskola</w:t>
      </w:r>
    </w:p>
    <w:p w14:paraId="66241CD2" w14:textId="53698410" w:rsidR="008B137A" w:rsidRDefault="007722DC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bedrivas</w:t>
      </w:r>
      <w:r w:rsidR="00434777">
        <w:rPr>
          <w:sz w:val="24"/>
          <w:szCs w:val="24"/>
        </w:rPr>
        <w:t xml:space="preserve"> som tidigare</w:t>
      </w:r>
      <w:r>
        <w:rPr>
          <w:sz w:val="24"/>
          <w:szCs w:val="24"/>
        </w:rPr>
        <w:t>. Vi behöver markn</w:t>
      </w:r>
      <w:r w:rsidR="00604671">
        <w:rPr>
          <w:sz w:val="24"/>
          <w:szCs w:val="24"/>
        </w:rPr>
        <w:t>adsföra den bättre, bland annat i sociala m</w:t>
      </w:r>
      <w:r w:rsidR="00DE493E">
        <w:rPr>
          <w:sz w:val="24"/>
          <w:szCs w:val="24"/>
        </w:rPr>
        <w:t>edia</w:t>
      </w:r>
      <w:r w:rsidR="00F660DD">
        <w:rPr>
          <w:sz w:val="24"/>
          <w:szCs w:val="24"/>
        </w:rPr>
        <w:t xml:space="preserve">. Inget centralt utskick. </w:t>
      </w:r>
      <w:r w:rsidR="00A67D5C">
        <w:rPr>
          <w:sz w:val="24"/>
          <w:szCs w:val="24"/>
        </w:rPr>
        <w:t xml:space="preserve">Vi väljer att inte separera tjejer och killar </w:t>
      </w:r>
      <w:r w:rsidR="009403A8">
        <w:rPr>
          <w:sz w:val="24"/>
          <w:szCs w:val="24"/>
        </w:rPr>
        <w:t>på Hockeyskolans istid.</w:t>
      </w:r>
    </w:p>
    <w:p w14:paraId="6188E1E5" w14:textId="77777777" w:rsidR="009403A8" w:rsidRDefault="009403A8" w:rsidP="00782B8F">
      <w:pPr>
        <w:spacing w:after="0" w:line="240" w:lineRule="auto"/>
        <w:rPr>
          <w:sz w:val="24"/>
          <w:szCs w:val="24"/>
        </w:rPr>
      </w:pPr>
    </w:p>
    <w:p w14:paraId="7FA66FDD" w14:textId="0337C1C7" w:rsidR="009403A8" w:rsidRDefault="009403A8" w:rsidP="00782B8F">
      <w:pPr>
        <w:spacing w:after="0" w:line="240" w:lineRule="auto"/>
        <w:rPr>
          <w:b/>
          <w:bCs/>
          <w:sz w:val="24"/>
          <w:szCs w:val="24"/>
        </w:rPr>
      </w:pPr>
      <w:r w:rsidRPr="009403A8">
        <w:rPr>
          <w:b/>
          <w:bCs/>
          <w:sz w:val="24"/>
          <w:szCs w:val="24"/>
        </w:rPr>
        <w:t>Hockey-TV</w:t>
      </w:r>
    </w:p>
    <w:p w14:paraId="7875F30C" w14:textId="5D3C8334" w:rsidR="009403A8" w:rsidRDefault="009403A8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 möjlighet ges så kommer vi att ansluta till Hockey-TV.</w:t>
      </w:r>
    </w:p>
    <w:p w14:paraId="2203520B" w14:textId="77777777" w:rsidR="009403A8" w:rsidRDefault="009403A8" w:rsidP="00782B8F">
      <w:pPr>
        <w:spacing w:after="0" w:line="240" w:lineRule="auto"/>
        <w:rPr>
          <w:sz w:val="24"/>
          <w:szCs w:val="24"/>
        </w:rPr>
      </w:pPr>
    </w:p>
    <w:p w14:paraId="6BEC2E5C" w14:textId="78D9E6A4" w:rsidR="009403A8" w:rsidRDefault="00F6406E" w:rsidP="00782B8F">
      <w:pPr>
        <w:spacing w:after="0" w:line="240" w:lineRule="auto"/>
        <w:rPr>
          <w:b/>
          <w:bCs/>
          <w:sz w:val="24"/>
          <w:szCs w:val="24"/>
        </w:rPr>
      </w:pPr>
      <w:r w:rsidRPr="00F6406E">
        <w:rPr>
          <w:b/>
          <w:bCs/>
          <w:sz w:val="24"/>
          <w:szCs w:val="24"/>
        </w:rPr>
        <w:t>Utbildning</w:t>
      </w:r>
    </w:p>
    <w:p w14:paraId="530481AF" w14:textId="2C484B6D" w:rsidR="00F6406E" w:rsidRDefault="00F6406E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Krav ställs på alla ledare att ha </w:t>
      </w:r>
      <w:r w:rsidR="00AB094F">
        <w:rPr>
          <w:sz w:val="24"/>
          <w:szCs w:val="24"/>
        </w:rPr>
        <w:t>rätt utbildning för den nivå man arbetar på. Som tidigare betalar föreningen utbildningen.</w:t>
      </w:r>
    </w:p>
    <w:p w14:paraId="5F38C490" w14:textId="77777777" w:rsidR="00DE1D21" w:rsidRDefault="00DE1D21" w:rsidP="00782B8F">
      <w:pPr>
        <w:spacing w:after="0" w:line="240" w:lineRule="auto"/>
        <w:rPr>
          <w:sz w:val="24"/>
          <w:szCs w:val="24"/>
        </w:rPr>
      </w:pPr>
    </w:p>
    <w:p w14:paraId="7CB8521E" w14:textId="66396C80" w:rsidR="00DE1D21" w:rsidRDefault="00B352C9" w:rsidP="00782B8F">
      <w:pPr>
        <w:spacing w:after="0" w:line="240" w:lineRule="auto"/>
        <w:rPr>
          <w:b/>
          <w:bCs/>
          <w:sz w:val="24"/>
          <w:szCs w:val="24"/>
        </w:rPr>
      </w:pPr>
      <w:r w:rsidRPr="00B352C9">
        <w:rPr>
          <w:b/>
          <w:bCs/>
          <w:sz w:val="24"/>
          <w:szCs w:val="24"/>
        </w:rPr>
        <w:t>Ledarträffar</w:t>
      </w:r>
    </w:p>
    <w:p w14:paraId="5C4DA5CD" w14:textId="30EE7BB9" w:rsidR="009535CE" w:rsidRDefault="009535CE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9535CE">
        <w:rPr>
          <w:sz w:val="24"/>
          <w:szCs w:val="24"/>
        </w:rPr>
        <w:t>Skall hållas</w:t>
      </w:r>
      <w:r w:rsidR="00E66E68">
        <w:rPr>
          <w:sz w:val="24"/>
          <w:szCs w:val="24"/>
        </w:rPr>
        <w:t xml:space="preserve"> </w:t>
      </w:r>
      <w:r w:rsidR="00E66E68" w:rsidRPr="00047E94">
        <w:rPr>
          <w:rStyle w:val="normaltextrun"/>
          <w:rFonts w:cs="Times New Roman"/>
          <w:sz w:val="24"/>
          <w:szCs w:val="24"/>
          <w:bdr w:val="none" w:sz="0" w:space="0" w:color="auto" w:frame="1"/>
        </w:rPr>
        <w:t>3 gånger på hösttermin</w:t>
      </w:r>
      <w:r w:rsidR="00E66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(augusti, oktober, december)</w:t>
      </w:r>
      <w:r w:rsidR="00E66E68" w:rsidRPr="00047E94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och 2 gånger på vårtermin</w:t>
      </w:r>
      <w:r w:rsidR="00E66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(februari, april)</w:t>
      </w:r>
      <w:r w:rsidR="00E66E68" w:rsidRPr="00047E94">
        <w:rPr>
          <w:rStyle w:val="normaltextrun"/>
          <w:rFonts w:cs="Times New Roman"/>
          <w:sz w:val="24"/>
          <w:szCs w:val="24"/>
          <w:bdr w:val="none" w:sz="0" w:space="0" w:color="auto" w:frame="1"/>
        </w:rPr>
        <w:t>.</w:t>
      </w:r>
      <w:r w:rsidR="00E66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D0367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Agendan bestäms av ledare och </w:t>
      </w:r>
      <w:r w:rsidR="00B614DF">
        <w:rPr>
          <w:rStyle w:val="normaltextrun"/>
          <w:rFonts w:cs="Times New Roman"/>
          <w:sz w:val="24"/>
          <w:szCs w:val="24"/>
          <w:bdr w:val="none" w:sz="0" w:space="0" w:color="auto" w:frame="1"/>
        </w:rPr>
        <w:t>Sportkommitté</w:t>
      </w:r>
      <w:r w:rsidR="00D0367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gemensamt.</w:t>
      </w:r>
      <w:r w:rsidR="00BA66A5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Sportkommittén ansvarar för genomförandet.</w:t>
      </w:r>
    </w:p>
    <w:p w14:paraId="3BAC4612" w14:textId="77777777" w:rsidR="00BA66A5" w:rsidRDefault="00BA66A5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03CD5DA7" w14:textId="6A22F067" w:rsidR="00BA66A5" w:rsidRDefault="00A053A4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A053A4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Lovaktiviteter</w:t>
      </w:r>
    </w:p>
    <w:p w14:paraId="5AB1898A" w14:textId="246969AE" w:rsidR="00A053A4" w:rsidRDefault="00A053A4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A053A4">
        <w:rPr>
          <w:rStyle w:val="normaltextrun"/>
          <w:rFonts w:cs="Times New Roman"/>
          <w:sz w:val="24"/>
          <w:szCs w:val="24"/>
          <w:bdr w:val="none" w:sz="0" w:space="0" w:color="auto" w:frame="1"/>
        </w:rPr>
        <w:t>Vi har som ambition att genomföra lovaktiviteter i någon form</w:t>
      </w:r>
      <w:r w:rsidR="00D61F51">
        <w:rPr>
          <w:rStyle w:val="normaltextrun"/>
          <w:rFonts w:cs="Times New Roman"/>
          <w:sz w:val="24"/>
          <w:szCs w:val="24"/>
          <w:bdr w:val="none" w:sz="0" w:space="0" w:color="auto" w:frame="1"/>
        </w:rPr>
        <w:t>. Vi utesluter inte extern medverkan, och Sportkommittén ansvarar för genomförande om vi beslutar oss för att göra detta.</w:t>
      </w:r>
    </w:p>
    <w:p w14:paraId="7AC68AAC" w14:textId="77777777" w:rsidR="00D61F51" w:rsidRDefault="00D61F51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2ADB28E0" w14:textId="470AD1EE" w:rsidR="00D61F51" w:rsidRDefault="00D61F51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4961C5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H</w:t>
      </w:r>
      <w:r w:rsidR="004961C5" w:rsidRPr="004961C5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ockeygymnasiet</w:t>
      </w:r>
    </w:p>
    <w:p w14:paraId="60FBF593" w14:textId="29C7A18F" w:rsidR="004961C5" w:rsidRDefault="00B06D55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Viktigt för föreningen att hockeygymnasium finns i Uddevalla.</w:t>
      </w:r>
      <w:r w:rsidR="008C43D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Ökad marknadsföring mot </w:t>
      </w:r>
      <w:r w:rsidR="00A87241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föreningarna i distriktet. </w:t>
      </w:r>
    </w:p>
    <w:p w14:paraId="6004A4C2" w14:textId="77777777" w:rsidR="006B63F8" w:rsidRDefault="006B63F8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62B7CB32" w14:textId="77E5E9AD" w:rsidR="006B63F8" w:rsidRDefault="006B63F8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6B63F8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DAIF</w:t>
      </w:r>
    </w:p>
    <w:p w14:paraId="76EF8E35" w14:textId="453D8D39" w:rsidR="006B63F8" w:rsidRDefault="006B63F8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Viktigt att vi </w:t>
      </w:r>
      <w:r w:rsidR="008E64B8">
        <w:rPr>
          <w:rStyle w:val="normaltextrun"/>
          <w:rFonts w:cs="Times New Roman"/>
          <w:sz w:val="24"/>
          <w:szCs w:val="24"/>
          <w:bdr w:val="none" w:sz="0" w:space="0" w:color="auto" w:frame="1"/>
        </w:rPr>
        <w:t>ger våra intresserade ungdomar möjlighet att prova på att vara domare. DAIF:arens roll är viktig för att coacha</w:t>
      </w:r>
      <w:r w:rsidR="00B977FD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de unga domarna.</w:t>
      </w:r>
      <w:r w:rsidR="00EE361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C81535">
        <w:rPr>
          <w:rStyle w:val="normaltextrun"/>
          <w:rFonts w:cs="Times New Roman"/>
          <w:sz w:val="24"/>
          <w:szCs w:val="24"/>
          <w:bdr w:val="none" w:sz="0" w:space="0" w:color="auto" w:frame="1"/>
        </w:rPr>
        <w:t>Krav</w:t>
      </w:r>
      <w:r w:rsidR="004C6744">
        <w:rPr>
          <w:rStyle w:val="normaltextrun"/>
          <w:rFonts w:cs="Times New Roman"/>
          <w:sz w:val="24"/>
          <w:szCs w:val="24"/>
          <w:bdr w:val="none" w:sz="0" w:space="0" w:color="auto" w:frame="1"/>
        </w:rPr>
        <w:t>et</w:t>
      </w:r>
      <w:r w:rsidR="00C81535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är att alla U13-spelare</w:t>
      </w:r>
      <w:r w:rsidR="00420BE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skall genomgå föreningsdomarutbildning</w:t>
      </w:r>
      <w:r w:rsidR="004C6744">
        <w:rPr>
          <w:rStyle w:val="normaltextrun"/>
          <w:rFonts w:cs="Times New Roman"/>
          <w:sz w:val="24"/>
          <w:szCs w:val="24"/>
          <w:bdr w:val="none" w:sz="0" w:space="0" w:color="auto" w:frame="1"/>
        </w:rPr>
        <w:t>.</w:t>
      </w:r>
      <w:r w:rsidR="00067F19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Målsättning är också att det</w:t>
      </w:r>
      <w:r w:rsidR="00BB4F85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346DAF">
        <w:rPr>
          <w:rStyle w:val="normaltextrun"/>
          <w:rFonts w:cs="Times New Roman"/>
          <w:sz w:val="24"/>
          <w:szCs w:val="24"/>
          <w:bdr w:val="none" w:sz="0" w:space="0" w:color="auto" w:frame="1"/>
        </w:rPr>
        <w:t>finns en uttalad domarcoach vid ungdomshockeymatcher.</w:t>
      </w:r>
    </w:p>
    <w:p w14:paraId="0D878BB8" w14:textId="77777777" w:rsidR="004C385C" w:rsidRDefault="004C385C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1E2EF94A" w14:textId="3DF6BF96" w:rsidR="004C385C" w:rsidRDefault="00236574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Fotografering</w:t>
      </w:r>
    </w:p>
    <w:p w14:paraId="0887C528" w14:textId="07729DE9" w:rsidR="00236574" w:rsidRDefault="00E278E3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Som tidigare år skall vi anordna fototillfälle.</w:t>
      </w:r>
    </w:p>
    <w:p w14:paraId="24ACF979" w14:textId="77777777" w:rsidR="00E278E3" w:rsidRDefault="00E278E3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52ACB24D" w14:textId="0D102536" w:rsidR="00E278E3" w:rsidRDefault="00E278E3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E278E3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Overaller</w:t>
      </w:r>
    </w:p>
    <w:p w14:paraId="5E386AFC" w14:textId="0F4CA83C" w:rsidR="00727E68" w:rsidRDefault="00727E68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727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>Gemensam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beställning också </w:t>
      </w:r>
      <w:r w:rsidR="009D7E7E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detta verksamhetsår. Mål är att provstege finns tillgänglig vid uppstartshelgen. </w:t>
      </w:r>
      <w:r w:rsidR="00144F9B">
        <w:rPr>
          <w:rStyle w:val="normaltextrun"/>
          <w:rFonts w:cs="Times New Roman"/>
          <w:sz w:val="24"/>
          <w:szCs w:val="24"/>
          <w:bdr w:val="none" w:sz="0" w:space="0" w:color="auto" w:frame="1"/>
        </w:rPr>
        <w:t>Beställning senast 1/10.</w:t>
      </w:r>
    </w:p>
    <w:p w14:paraId="1EE6738D" w14:textId="77777777" w:rsidR="00144F9B" w:rsidRDefault="00144F9B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0A89712D" w14:textId="77777777" w:rsidR="00A0239E" w:rsidRDefault="00A0239E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</w:p>
    <w:p w14:paraId="301FA3EC" w14:textId="14BF50BF" w:rsidR="00144F9B" w:rsidRDefault="00144F9B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144F9B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After school</w:t>
      </w:r>
    </w:p>
    <w:p w14:paraId="3B1AF6E1" w14:textId="0B1E33C1" w:rsidR="00144F9B" w:rsidRDefault="009D14E6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Ambitionen är att under verksamhetsåret komma igång med </w:t>
      </w:r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>after school-aktiviteter. Detta kräver dock en viss ledarinsats (transporter etc).</w:t>
      </w:r>
    </w:p>
    <w:p w14:paraId="629F8EE8" w14:textId="77777777" w:rsidR="00E1162F" w:rsidRDefault="00E1162F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3D7D91F0" w14:textId="226BAA68" w:rsidR="00E1162F" w:rsidRDefault="00E1162F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E1162F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lastRenderedPageBreak/>
        <w:t>Idrottsråd</w:t>
      </w:r>
    </w:p>
    <w:p w14:paraId="047963E6" w14:textId="247FDDEB" w:rsidR="00E1162F" w:rsidRDefault="0070423F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70423F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Vi deltar i 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diskussionerna</w:t>
      </w:r>
      <w:r w:rsidR="001244AB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kring bildandet av ett kommunalt Idrottsråd.</w:t>
      </w:r>
    </w:p>
    <w:p w14:paraId="641C5682" w14:textId="77777777" w:rsidR="00A0239E" w:rsidRDefault="00A0239E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0DCCF03E" w14:textId="5FFF365B" w:rsidR="001244AB" w:rsidRDefault="00896B1F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896B1F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RFSISU</w:t>
      </w:r>
    </w:p>
    <w:p w14:paraId="78A64201" w14:textId="2894F71D" w:rsidR="00896B1F" w:rsidRDefault="009F64C9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RFSISU är en resurs, och vi kan</w:t>
      </w:r>
      <w:r w:rsidR="00B661A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öka utbytet avseende </w:t>
      </w:r>
      <w:r w:rsidR="007C3DB1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bland annat </w:t>
      </w:r>
      <w:r w:rsidR="00B661A0">
        <w:rPr>
          <w:rStyle w:val="normaltextrun"/>
          <w:rFonts w:cs="Times New Roman"/>
          <w:sz w:val="24"/>
          <w:szCs w:val="24"/>
          <w:bdr w:val="none" w:sz="0" w:space="0" w:color="auto" w:frame="1"/>
        </w:rPr>
        <w:t>kursver</w:t>
      </w:r>
      <w:r w:rsidR="007C3DB1">
        <w:rPr>
          <w:rStyle w:val="normaltextrun"/>
          <w:rFonts w:cs="Times New Roman"/>
          <w:sz w:val="24"/>
          <w:szCs w:val="24"/>
          <w:bdr w:val="none" w:sz="0" w:space="0" w:color="auto" w:frame="1"/>
        </w:rPr>
        <w:t>ksamhet, föreningsutveckling etc.</w:t>
      </w:r>
    </w:p>
    <w:p w14:paraId="1AEF91E4" w14:textId="77777777" w:rsidR="007C3DB1" w:rsidRDefault="007C3DB1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243BB55F" w14:textId="599BBD5A" w:rsidR="007C3DB1" w:rsidRDefault="007C3DB1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7C3DB1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Rekrytering</w:t>
      </w:r>
    </w:p>
    <w:p w14:paraId="34DCA13A" w14:textId="67E2EC08" w:rsidR="007C3DB1" w:rsidRDefault="006577FA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Vi måste bli mer aktiva när det gäller att rekrytera </w:t>
      </w:r>
      <w:r w:rsidR="00103ADF">
        <w:rPr>
          <w:rStyle w:val="normaltextrun"/>
          <w:rFonts w:cs="Times New Roman"/>
          <w:sz w:val="24"/>
          <w:szCs w:val="24"/>
          <w:bdr w:val="none" w:sz="0" w:space="0" w:color="auto" w:frame="1"/>
        </w:rPr>
        <w:t>fler till föreningen.</w:t>
      </w:r>
      <w:r w:rsidR="00CD672D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Ett sätt är att bli mer aktiv på sociala media, men önskvärt</w:t>
      </w:r>
      <w:r w:rsidR="006C098C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är att vi också kan komma ut på skolorna.</w:t>
      </w:r>
    </w:p>
    <w:p w14:paraId="46D19D8E" w14:textId="77777777" w:rsidR="009D410B" w:rsidRDefault="009D410B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5C7B7487" w14:textId="6622EBD8" w:rsidR="009D410B" w:rsidRDefault="009A43C4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9A43C4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Introduktion</w:t>
      </w:r>
    </w:p>
    <w:p w14:paraId="3509ACAB" w14:textId="7562BE27" w:rsidR="009A43C4" w:rsidRDefault="002D6CC9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Ledarp</w:t>
      </w:r>
      <w:r w:rsidR="008259C8">
        <w:rPr>
          <w:rStyle w:val="normaltextrun"/>
          <w:rFonts w:cs="Times New Roman"/>
          <w:sz w:val="24"/>
          <w:szCs w:val="24"/>
          <w:bdr w:val="none" w:sz="0" w:space="0" w:color="auto" w:frame="1"/>
        </w:rPr>
        <w:t>ärm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skall </w:t>
      </w:r>
      <w:r w:rsidR="008259C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färdigställas. </w:t>
      </w:r>
      <w:r w:rsidR="00272B69">
        <w:rPr>
          <w:rStyle w:val="normaltextrun"/>
          <w:rFonts w:cs="Times New Roman"/>
          <w:sz w:val="24"/>
          <w:szCs w:val="24"/>
          <w:bdr w:val="none" w:sz="0" w:space="0" w:color="auto" w:frame="1"/>
        </w:rPr>
        <w:t>Viktigt också med förebilder</w:t>
      </w:r>
      <w:r w:rsidR="001F274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som på olika sätt deltar i verksamheten</w:t>
      </w:r>
      <w:r w:rsidR="0049132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så att nya barn och ungdomar känner sig välkomna.</w:t>
      </w:r>
    </w:p>
    <w:p w14:paraId="5EA93616" w14:textId="77777777" w:rsidR="007F5EED" w:rsidRDefault="007F5EED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61D0F690" w14:textId="4306F885" w:rsidR="007F5EED" w:rsidRDefault="00566CD2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566CD2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Brukarrådet</w:t>
      </w:r>
    </w:p>
    <w:p w14:paraId="21F9E7AB" w14:textId="39B601B0" w:rsidR="00566CD2" w:rsidRPr="006D32E2" w:rsidRDefault="006D32E2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6D32E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Kommunicerar med kommunen ang 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bl.a </w:t>
      </w:r>
      <w:r w:rsidRPr="006D32E2">
        <w:rPr>
          <w:rStyle w:val="normaltextrun"/>
          <w:rFonts w:cs="Times New Roman"/>
          <w:sz w:val="24"/>
          <w:szCs w:val="24"/>
          <w:bdr w:val="none" w:sz="0" w:space="0" w:color="auto" w:frame="1"/>
        </w:rPr>
        <w:t>istidsfördelning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.</w:t>
      </w:r>
    </w:p>
    <w:p w14:paraId="27AAD5AC" w14:textId="77777777" w:rsidR="004C6744" w:rsidRDefault="004C6744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630A2169" w14:textId="77777777" w:rsidR="004C6744" w:rsidRPr="006B63F8" w:rsidRDefault="004C6744" w:rsidP="00782B8F">
      <w:pPr>
        <w:spacing w:after="0" w:line="240" w:lineRule="auto"/>
        <w:rPr>
          <w:sz w:val="24"/>
          <w:szCs w:val="24"/>
        </w:rPr>
      </w:pPr>
    </w:p>
    <w:p w14:paraId="68419EEB" w14:textId="77777777" w:rsidR="00F6406E" w:rsidRPr="009403A8" w:rsidRDefault="00F6406E" w:rsidP="00782B8F">
      <w:pPr>
        <w:spacing w:after="0" w:line="240" w:lineRule="auto"/>
        <w:rPr>
          <w:sz w:val="24"/>
          <w:szCs w:val="24"/>
        </w:rPr>
      </w:pPr>
    </w:p>
    <w:p w14:paraId="005D01B2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01350D56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0DE9B334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7F63B320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43B50F6F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5905DDB0" w14:textId="77777777" w:rsidR="004F7885" w:rsidRPr="00C95B0C" w:rsidRDefault="004F7885" w:rsidP="00782B8F">
      <w:pPr>
        <w:spacing w:after="0" w:line="240" w:lineRule="auto"/>
        <w:rPr>
          <w:sz w:val="24"/>
          <w:szCs w:val="24"/>
        </w:rPr>
      </w:pPr>
    </w:p>
    <w:p w14:paraId="318C59D5" w14:textId="77777777" w:rsidR="009D3F72" w:rsidRPr="00C95B0C" w:rsidRDefault="009D3F72" w:rsidP="00782B8F">
      <w:pPr>
        <w:spacing w:after="0" w:line="240" w:lineRule="auto"/>
        <w:rPr>
          <w:sz w:val="24"/>
          <w:szCs w:val="24"/>
        </w:rPr>
      </w:pPr>
    </w:p>
    <w:p w14:paraId="6848F126" w14:textId="77777777" w:rsidR="00C65D81" w:rsidRPr="00C95B0C" w:rsidRDefault="00C65D81" w:rsidP="00782B8F">
      <w:pPr>
        <w:spacing w:after="0" w:line="240" w:lineRule="auto"/>
        <w:rPr>
          <w:sz w:val="24"/>
          <w:szCs w:val="24"/>
        </w:rPr>
      </w:pPr>
    </w:p>
    <w:p w14:paraId="4A524107" w14:textId="77777777" w:rsidR="00C65D81" w:rsidRPr="00C95B0C" w:rsidRDefault="00C65D81" w:rsidP="00782B8F">
      <w:pPr>
        <w:spacing w:after="0" w:line="240" w:lineRule="auto"/>
        <w:rPr>
          <w:sz w:val="24"/>
          <w:szCs w:val="24"/>
        </w:rPr>
      </w:pPr>
    </w:p>
    <w:p w14:paraId="311C7A4A" w14:textId="77777777" w:rsidR="00782B8F" w:rsidRPr="00C95B0C" w:rsidRDefault="00782B8F" w:rsidP="00782B8F">
      <w:pPr>
        <w:spacing w:after="0" w:line="240" w:lineRule="auto"/>
        <w:rPr>
          <w:sz w:val="24"/>
          <w:szCs w:val="24"/>
        </w:rPr>
      </w:pPr>
    </w:p>
    <w:p w14:paraId="582F24F2" w14:textId="77777777" w:rsidR="00782B8F" w:rsidRPr="00C95B0C" w:rsidRDefault="00782B8F" w:rsidP="00782B8F">
      <w:pPr>
        <w:spacing w:after="0" w:line="240" w:lineRule="auto"/>
        <w:rPr>
          <w:sz w:val="24"/>
          <w:szCs w:val="24"/>
        </w:rPr>
      </w:pPr>
    </w:p>
    <w:p w14:paraId="22406890" w14:textId="2A246D79" w:rsidR="00C725D3" w:rsidRPr="00C95B0C" w:rsidRDefault="00C725D3" w:rsidP="00F6041A">
      <w:pPr>
        <w:spacing w:after="0" w:line="240" w:lineRule="auto"/>
        <w:rPr>
          <w:sz w:val="24"/>
          <w:szCs w:val="24"/>
        </w:rPr>
      </w:pPr>
      <w:r w:rsidRPr="00C95B0C">
        <w:rPr>
          <w:sz w:val="24"/>
          <w:szCs w:val="24"/>
        </w:rPr>
        <w:br/>
      </w:r>
    </w:p>
    <w:p w14:paraId="3CB6123A" w14:textId="77777777" w:rsidR="00F6041A" w:rsidRPr="00C95B0C" w:rsidRDefault="00F6041A" w:rsidP="00F6041A">
      <w:pPr>
        <w:spacing w:after="0" w:line="240" w:lineRule="auto"/>
        <w:rPr>
          <w:sz w:val="24"/>
          <w:szCs w:val="24"/>
        </w:rPr>
      </w:pPr>
    </w:p>
    <w:p w14:paraId="5B42DDE8" w14:textId="77777777" w:rsidR="00F6041A" w:rsidRPr="00C95B0C" w:rsidRDefault="00F6041A">
      <w:pPr>
        <w:rPr>
          <w:sz w:val="24"/>
          <w:szCs w:val="24"/>
        </w:rPr>
      </w:pPr>
    </w:p>
    <w:sectPr w:rsidR="00F6041A" w:rsidRPr="00C9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1A"/>
    <w:rsid w:val="00036BD4"/>
    <w:rsid w:val="00067F19"/>
    <w:rsid w:val="000745E3"/>
    <w:rsid w:val="000F7519"/>
    <w:rsid w:val="00103ADF"/>
    <w:rsid w:val="001244AB"/>
    <w:rsid w:val="00144F9B"/>
    <w:rsid w:val="00161553"/>
    <w:rsid w:val="001A3D7C"/>
    <w:rsid w:val="001F2748"/>
    <w:rsid w:val="00236574"/>
    <w:rsid w:val="00243301"/>
    <w:rsid w:val="00246A96"/>
    <w:rsid w:val="00272B69"/>
    <w:rsid w:val="002B59E4"/>
    <w:rsid w:val="002D6CC9"/>
    <w:rsid w:val="003010A1"/>
    <w:rsid w:val="00346DAF"/>
    <w:rsid w:val="00351566"/>
    <w:rsid w:val="003A6711"/>
    <w:rsid w:val="003F51A1"/>
    <w:rsid w:val="004036A8"/>
    <w:rsid w:val="00420BE0"/>
    <w:rsid w:val="0043393A"/>
    <w:rsid w:val="00434777"/>
    <w:rsid w:val="00491320"/>
    <w:rsid w:val="004961C5"/>
    <w:rsid w:val="004B2839"/>
    <w:rsid w:val="004C385C"/>
    <w:rsid w:val="004C6744"/>
    <w:rsid w:val="004F7885"/>
    <w:rsid w:val="00527F59"/>
    <w:rsid w:val="00566CD2"/>
    <w:rsid w:val="00602751"/>
    <w:rsid w:val="00604671"/>
    <w:rsid w:val="0063330D"/>
    <w:rsid w:val="006577FA"/>
    <w:rsid w:val="00671E12"/>
    <w:rsid w:val="006B1EB9"/>
    <w:rsid w:val="006B63F8"/>
    <w:rsid w:val="006C098C"/>
    <w:rsid w:val="006D32E2"/>
    <w:rsid w:val="0070423F"/>
    <w:rsid w:val="00727E68"/>
    <w:rsid w:val="00766E0F"/>
    <w:rsid w:val="007722DC"/>
    <w:rsid w:val="00782B8F"/>
    <w:rsid w:val="007865A1"/>
    <w:rsid w:val="007B2A6D"/>
    <w:rsid w:val="007C3DB1"/>
    <w:rsid w:val="007F5EED"/>
    <w:rsid w:val="008259C8"/>
    <w:rsid w:val="00834B33"/>
    <w:rsid w:val="00896B1F"/>
    <w:rsid w:val="008B137A"/>
    <w:rsid w:val="008C43D8"/>
    <w:rsid w:val="008E64B8"/>
    <w:rsid w:val="00901C40"/>
    <w:rsid w:val="009403A8"/>
    <w:rsid w:val="009535CE"/>
    <w:rsid w:val="009A43C4"/>
    <w:rsid w:val="009C1891"/>
    <w:rsid w:val="009D14E6"/>
    <w:rsid w:val="009D3F72"/>
    <w:rsid w:val="009D410B"/>
    <w:rsid w:val="009D7E7E"/>
    <w:rsid w:val="009F64C9"/>
    <w:rsid w:val="00A0239E"/>
    <w:rsid w:val="00A053A4"/>
    <w:rsid w:val="00A225E4"/>
    <w:rsid w:val="00A66C48"/>
    <w:rsid w:val="00A67D5C"/>
    <w:rsid w:val="00A87241"/>
    <w:rsid w:val="00AB094F"/>
    <w:rsid w:val="00B06D55"/>
    <w:rsid w:val="00B352C9"/>
    <w:rsid w:val="00B614DF"/>
    <w:rsid w:val="00B661A0"/>
    <w:rsid w:val="00B977FD"/>
    <w:rsid w:val="00BA4B01"/>
    <w:rsid w:val="00BA66A5"/>
    <w:rsid w:val="00BB4F85"/>
    <w:rsid w:val="00BC141A"/>
    <w:rsid w:val="00C20845"/>
    <w:rsid w:val="00C65D81"/>
    <w:rsid w:val="00C725D3"/>
    <w:rsid w:val="00C81535"/>
    <w:rsid w:val="00C95B0C"/>
    <w:rsid w:val="00CD672D"/>
    <w:rsid w:val="00CD6DE5"/>
    <w:rsid w:val="00CF78B8"/>
    <w:rsid w:val="00D03672"/>
    <w:rsid w:val="00D61F51"/>
    <w:rsid w:val="00DD49F7"/>
    <w:rsid w:val="00DD70EB"/>
    <w:rsid w:val="00DE1D21"/>
    <w:rsid w:val="00DE493E"/>
    <w:rsid w:val="00E1162F"/>
    <w:rsid w:val="00E278E3"/>
    <w:rsid w:val="00E66E68"/>
    <w:rsid w:val="00E737EB"/>
    <w:rsid w:val="00EE3610"/>
    <w:rsid w:val="00F02C7C"/>
    <w:rsid w:val="00F118CB"/>
    <w:rsid w:val="00F552BF"/>
    <w:rsid w:val="00F6041A"/>
    <w:rsid w:val="00F6406E"/>
    <w:rsid w:val="00F660DD"/>
    <w:rsid w:val="00FD21D1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00AB"/>
  <w15:chartTrackingRefBased/>
  <w15:docId w15:val="{CBF590FB-32FD-4AF5-B5A7-1967DC8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04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04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04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04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04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04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04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04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04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04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041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tycketeckensnitt"/>
    <w:rsid w:val="00E6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13</cp:revision>
  <cp:lastPrinted>2024-05-22T16:34:00Z</cp:lastPrinted>
  <dcterms:created xsi:type="dcterms:W3CDTF">2024-05-22T15:41:00Z</dcterms:created>
  <dcterms:modified xsi:type="dcterms:W3CDTF">2024-05-22T16:34:00Z</dcterms:modified>
</cp:coreProperties>
</file>